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38" w:rsidRDefault="0000284C">
      <w:pPr>
        <w:pStyle w:val="Heading1"/>
        <w:ind w:left="-5"/>
      </w:pPr>
      <w:r>
        <w:t xml:space="preserve">Technical Rider &amp; Stage Plan </w:t>
      </w:r>
    </w:p>
    <w:p w:rsidR="00996038" w:rsidRDefault="0000284C">
      <w:pPr>
        <w:spacing w:after="159"/>
      </w:pPr>
      <w:r>
        <w:t>First of all, thank you for your interest in booking a show for Moses Mo and the RCB. Below is a list of our technical requirements. It might sound a bit formal to you, this is not meant to cause any inconveniences on your behalf. We designed this rider fo</w:t>
      </w:r>
      <w:r>
        <w:t xml:space="preserve">r optimum effectiveness at the day of the show. If there are any questions or if you have trouble providing any of the below mentioned please get in touch with us before the day of the show and we will work out a solution. </w:t>
      </w:r>
    </w:p>
    <w:p w:rsidR="00996038" w:rsidRDefault="0000284C">
      <w:pPr>
        <w:spacing w:after="204"/>
      </w:pPr>
      <w:r>
        <w:t xml:space="preserve">Our Stage Setup is: </w:t>
      </w:r>
    </w:p>
    <w:p w:rsidR="00996038" w:rsidRDefault="0000284C">
      <w:pPr>
        <w:numPr>
          <w:ilvl w:val="0"/>
          <w:numId w:val="1"/>
        </w:numPr>
        <w:ind w:hanging="360"/>
      </w:pPr>
      <w:r>
        <w:t xml:space="preserve">1 </w:t>
      </w:r>
      <w:proofErr w:type="spellStart"/>
      <w:r>
        <w:t>Drumset</w:t>
      </w:r>
      <w:proofErr w:type="spellEnd"/>
      <w:r>
        <w:t xml:space="preserve"> </w:t>
      </w:r>
    </w:p>
    <w:p w:rsidR="00996038" w:rsidRDefault="0000284C">
      <w:pPr>
        <w:numPr>
          <w:ilvl w:val="0"/>
          <w:numId w:val="1"/>
        </w:numPr>
        <w:ind w:hanging="360"/>
      </w:pPr>
      <w:r>
        <w:t xml:space="preserve">1 Bass Guitar </w:t>
      </w:r>
    </w:p>
    <w:p w:rsidR="00996038" w:rsidRDefault="0000284C">
      <w:pPr>
        <w:numPr>
          <w:ilvl w:val="0"/>
          <w:numId w:val="1"/>
        </w:numPr>
        <w:ind w:hanging="360"/>
      </w:pPr>
      <w:r>
        <w:t xml:space="preserve">1 Electric Guitars </w:t>
      </w:r>
    </w:p>
    <w:p w:rsidR="004A5D94" w:rsidRDefault="004A5D94">
      <w:pPr>
        <w:numPr>
          <w:ilvl w:val="0"/>
          <w:numId w:val="1"/>
        </w:numPr>
        <w:ind w:hanging="360"/>
      </w:pPr>
      <w:r>
        <w:t>1 Keyboard</w:t>
      </w:r>
    </w:p>
    <w:p w:rsidR="00996038" w:rsidRDefault="008360E1">
      <w:pPr>
        <w:numPr>
          <w:ilvl w:val="0"/>
          <w:numId w:val="1"/>
        </w:numPr>
        <w:spacing w:after="137"/>
        <w:ind w:hanging="360"/>
      </w:pPr>
      <w:r>
        <w:t>5</w:t>
      </w:r>
      <w:bookmarkStart w:id="0" w:name="_GoBack"/>
      <w:bookmarkEnd w:id="0"/>
      <w:r w:rsidR="0000284C">
        <w:t xml:space="preserve"> Vocals </w:t>
      </w:r>
    </w:p>
    <w:p w:rsidR="00996038" w:rsidRDefault="0000284C">
      <w:pPr>
        <w:spacing w:after="159"/>
      </w:pPr>
      <w:r>
        <w:t>We assume that there is a well sized PA system provided for the concert room with sufficient power to supply a clean and undistorted 110dB SPL RMS to the mixing desk and a powerful and feedback-proof monitor sys</w:t>
      </w:r>
      <w:r>
        <w:t xml:space="preserve">tem. It is very important that the singers and the drummer each have their own monitor speakers with separate mixes. For venues over 300 people we will need two extra monitors for the guitar and bass players and two </w:t>
      </w:r>
      <w:proofErr w:type="spellStart"/>
      <w:r>
        <w:t>sidefills</w:t>
      </w:r>
      <w:proofErr w:type="spellEnd"/>
      <w:r>
        <w:t xml:space="preserve"> for 500+ venues. </w:t>
      </w:r>
    </w:p>
    <w:p w:rsidR="00996038" w:rsidRDefault="0000284C">
      <w:pPr>
        <w:spacing w:after="161" w:line="259" w:lineRule="auto"/>
        <w:ind w:left="0" w:firstLine="0"/>
      </w:pPr>
      <w:r>
        <w:t xml:space="preserve"> </w:t>
      </w:r>
    </w:p>
    <w:p w:rsidR="00996038" w:rsidRDefault="0000284C">
      <w:pPr>
        <w:spacing w:after="159" w:line="259" w:lineRule="auto"/>
        <w:ind w:left="-5"/>
      </w:pPr>
      <w:r>
        <w:rPr>
          <w:b/>
        </w:rPr>
        <w:t>Contact Mo</w:t>
      </w:r>
      <w:r>
        <w:rPr>
          <w:b/>
        </w:rPr>
        <w:t>ses Mo and the RCB</w:t>
      </w:r>
      <w:proofErr w:type="gramStart"/>
      <w:r>
        <w:rPr>
          <w:b/>
        </w:rPr>
        <w:t>,  Terra</w:t>
      </w:r>
      <w:proofErr w:type="gramEnd"/>
      <w:r>
        <w:rPr>
          <w:b/>
        </w:rPr>
        <w:t xml:space="preserve"> Moore: (770) 330-3423</w:t>
      </w:r>
      <w:r>
        <w:rPr>
          <w:rFonts w:ascii="Arial" w:eastAsia="Arial" w:hAnsi="Arial" w:cs="Arial"/>
          <w:b/>
          <w:color w:val="231F20"/>
        </w:rPr>
        <w:t xml:space="preserve"> </w:t>
      </w:r>
      <w:r>
        <w:rPr>
          <w:rFonts w:ascii="Arial" w:eastAsia="Arial" w:hAnsi="Arial" w:cs="Arial"/>
          <w:b/>
          <w:color w:val="231F20"/>
        </w:rPr>
        <w:tab/>
      </w:r>
      <w:r>
        <w:rPr>
          <w:b/>
        </w:rPr>
        <w:t xml:space="preserve"> </w:t>
      </w:r>
    </w:p>
    <w:p w:rsidR="00996038" w:rsidRDefault="0000284C">
      <w:pPr>
        <w:pStyle w:val="Heading1"/>
        <w:ind w:left="-5"/>
      </w:pPr>
      <w:r>
        <w:t xml:space="preserve">The Minimal Set Up </w:t>
      </w:r>
    </w:p>
    <w:p w:rsidR="00996038" w:rsidRDefault="0000284C">
      <w:pPr>
        <w:spacing w:after="174"/>
      </w:pPr>
      <w:proofErr w:type="gramStart"/>
      <w:r>
        <w:t>for</w:t>
      </w:r>
      <w:proofErr w:type="gramEnd"/>
      <w:r>
        <w:t xml:space="preserve"> small venues, </w:t>
      </w:r>
      <w:r>
        <w:rPr>
          <w:b/>
          <w:u w:val="single" w:color="000000"/>
        </w:rPr>
        <w:t>up to 150 people</w:t>
      </w:r>
      <w:r>
        <w:t xml:space="preserve"> (microphones are listed in order of preference) </w:t>
      </w:r>
    </w:p>
    <w:p w:rsidR="00996038" w:rsidRDefault="0000284C">
      <w:pPr>
        <w:pStyle w:val="Heading2"/>
        <w:tabs>
          <w:tab w:val="center" w:pos="2537"/>
        </w:tabs>
        <w:spacing w:after="0"/>
        <w:ind w:left="0" w:firstLine="0"/>
      </w:pPr>
      <w:r>
        <w:t xml:space="preserve">DRUMS </w:t>
      </w:r>
      <w:r>
        <w:tab/>
        <w:t xml:space="preserve"> </w:t>
      </w:r>
    </w:p>
    <w:tbl>
      <w:tblPr>
        <w:tblStyle w:val="TableGrid"/>
        <w:tblW w:w="9352" w:type="dxa"/>
        <w:tblInd w:w="0" w:type="dxa"/>
        <w:tblCellMar>
          <w:top w:w="41" w:type="dxa"/>
          <w:left w:w="108" w:type="dxa"/>
          <w:bottom w:w="0" w:type="dxa"/>
          <w:right w:w="92" w:type="dxa"/>
        </w:tblCellMar>
        <w:tblLook w:val="04A0" w:firstRow="1" w:lastRow="0" w:firstColumn="1" w:lastColumn="0" w:noHBand="0" w:noVBand="1"/>
      </w:tblPr>
      <w:tblGrid>
        <w:gridCol w:w="2429"/>
        <w:gridCol w:w="6923"/>
      </w:tblGrid>
      <w:tr w:rsidR="00996038">
        <w:trPr>
          <w:trHeight w:val="541"/>
        </w:trPr>
        <w:tc>
          <w:tcPr>
            <w:tcW w:w="2429" w:type="dxa"/>
            <w:tcBorders>
              <w:top w:val="single" w:sz="4" w:space="0" w:color="7F7F7F"/>
              <w:left w:val="nil"/>
              <w:bottom w:val="nil"/>
              <w:right w:val="single" w:sz="4" w:space="0" w:color="7F7F7F"/>
            </w:tcBorders>
            <w:shd w:val="clear" w:color="auto" w:fill="F2F2F2"/>
          </w:tcPr>
          <w:p w:rsidR="00996038" w:rsidRDefault="0000284C">
            <w:pPr>
              <w:spacing w:after="0" w:line="259" w:lineRule="auto"/>
              <w:ind w:left="0" w:firstLine="0"/>
            </w:pPr>
            <w:r>
              <w:rPr>
                <w:b/>
              </w:rPr>
              <w:t xml:space="preserve">KICK </w:t>
            </w:r>
          </w:p>
        </w:tc>
        <w:tc>
          <w:tcPr>
            <w:tcW w:w="6923" w:type="dxa"/>
            <w:tcBorders>
              <w:top w:val="single" w:sz="4" w:space="0" w:color="7F7F7F"/>
              <w:left w:val="single" w:sz="4" w:space="0" w:color="7F7F7F"/>
              <w:bottom w:val="nil"/>
              <w:right w:val="nil"/>
            </w:tcBorders>
            <w:shd w:val="clear" w:color="auto" w:fill="F2F2F2"/>
          </w:tcPr>
          <w:p w:rsidR="00996038" w:rsidRDefault="0000284C">
            <w:pPr>
              <w:spacing w:after="0" w:line="259" w:lineRule="auto"/>
              <w:ind w:left="1" w:firstLine="0"/>
            </w:pPr>
            <w:r>
              <w:t xml:space="preserve">Shure Beta 52, AKG D12E, Shure Beta 91A, </w:t>
            </w:r>
            <w:proofErr w:type="spellStart"/>
            <w:r>
              <w:t>Electrovoice</w:t>
            </w:r>
            <w:proofErr w:type="spellEnd"/>
            <w:r>
              <w:t xml:space="preserve"> PL20 / RE20, Beyer M88, AKG D112, </w:t>
            </w:r>
            <w:proofErr w:type="spellStart"/>
            <w:r>
              <w:t>Sennheiser</w:t>
            </w:r>
            <w:proofErr w:type="spellEnd"/>
            <w:r>
              <w:t xml:space="preserve"> MD421 </w:t>
            </w:r>
          </w:p>
        </w:tc>
      </w:tr>
      <w:tr w:rsidR="00996038">
        <w:trPr>
          <w:trHeight w:val="269"/>
        </w:trPr>
        <w:tc>
          <w:tcPr>
            <w:tcW w:w="2429" w:type="dxa"/>
            <w:tcBorders>
              <w:top w:val="nil"/>
              <w:left w:val="nil"/>
              <w:bottom w:val="nil"/>
              <w:right w:val="single" w:sz="4" w:space="0" w:color="7F7F7F"/>
            </w:tcBorders>
          </w:tcPr>
          <w:p w:rsidR="00996038" w:rsidRDefault="0000284C">
            <w:pPr>
              <w:spacing w:after="0" w:line="259" w:lineRule="auto"/>
              <w:ind w:left="0" w:firstLine="0"/>
            </w:pPr>
            <w:r>
              <w:rPr>
                <w:b/>
              </w:rPr>
              <w:t xml:space="preserve">SNARE(S) </w:t>
            </w:r>
          </w:p>
        </w:tc>
        <w:tc>
          <w:tcPr>
            <w:tcW w:w="6923" w:type="dxa"/>
            <w:tcBorders>
              <w:top w:val="nil"/>
              <w:left w:val="single" w:sz="4" w:space="0" w:color="7F7F7F"/>
              <w:bottom w:val="nil"/>
              <w:right w:val="nil"/>
            </w:tcBorders>
          </w:tcPr>
          <w:p w:rsidR="00996038" w:rsidRDefault="0000284C">
            <w:pPr>
              <w:spacing w:after="0" w:line="259" w:lineRule="auto"/>
              <w:ind w:left="1" w:firstLine="0"/>
            </w:pPr>
            <w:proofErr w:type="spellStart"/>
            <w:r>
              <w:t>Sennheiser</w:t>
            </w:r>
            <w:proofErr w:type="spellEnd"/>
            <w:r>
              <w:t xml:space="preserve"> e604, Shure SM57 </w:t>
            </w:r>
          </w:p>
        </w:tc>
      </w:tr>
      <w:tr w:rsidR="00996038">
        <w:trPr>
          <w:trHeight w:val="538"/>
        </w:trPr>
        <w:tc>
          <w:tcPr>
            <w:tcW w:w="242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HI HAT </w:t>
            </w:r>
          </w:p>
        </w:tc>
        <w:tc>
          <w:tcPr>
            <w:tcW w:w="692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SM57, Shure SM81, </w:t>
            </w:r>
            <w:r>
              <w:t xml:space="preserve">Neumann or </w:t>
            </w:r>
            <w:proofErr w:type="spellStart"/>
            <w:r>
              <w:t>Gefell</w:t>
            </w:r>
            <w:proofErr w:type="spellEnd"/>
            <w:r>
              <w:t xml:space="preserve"> small diaphragm condenser, AKG C451, any small diaphragm condenser </w:t>
            </w:r>
          </w:p>
        </w:tc>
      </w:tr>
      <w:tr w:rsidR="00996038">
        <w:trPr>
          <w:trHeight w:val="538"/>
        </w:trPr>
        <w:tc>
          <w:tcPr>
            <w:tcW w:w="2429" w:type="dxa"/>
            <w:tcBorders>
              <w:top w:val="nil"/>
              <w:left w:val="nil"/>
              <w:bottom w:val="nil"/>
              <w:right w:val="single" w:sz="4" w:space="0" w:color="7F7F7F"/>
            </w:tcBorders>
          </w:tcPr>
          <w:p w:rsidR="00996038" w:rsidRDefault="0000284C">
            <w:pPr>
              <w:spacing w:after="0" w:line="259" w:lineRule="auto"/>
              <w:ind w:left="0" w:firstLine="0"/>
            </w:pPr>
            <w:r>
              <w:rPr>
                <w:b/>
              </w:rPr>
              <w:lastRenderedPageBreak/>
              <w:t xml:space="preserve">OVERHEAD </w:t>
            </w:r>
          </w:p>
        </w:tc>
        <w:tc>
          <w:tcPr>
            <w:tcW w:w="6923" w:type="dxa"/>
            <w:tcBorders>
              <w:top w:val="nil"/>
              <w:left w:val="single" w:sz="4" w:space="0" w:color="7F7F7F"/>
              <w:bottom w:val="nil"/>
              <w:right w:val="nil"/>
            </w:tcBorders>
          </w:tcPr>
          <w:p w:rsidR="00996038" w:rsidRDefault="0000284C">
            <w:pPr>
              <w:spacing w:after="0" w:line="259" w:lineRule="auto"/>
              <w:ind w:left="1" w:firstLine="0"/>
            </w:pPr>
            <w:r>
              <w:t xml:space="preserve">Shure SM81, AT 2020, Neumann or </w:t>
            </w:r>
            <w:proofErr w:type="spellStart"/>
            <w:r>
              <w:t>Gefell</w:t>
            </w:r>
            <w:proofErr w:type="spellEnd"/>
            <w:r>
              <w:t xml:space="preserve"> small diaphragm condenser, AKG C451, any small diaphragm condenser (left &amp; right) </w:t>
            </w:r>
          </w:p>
        </w:tc>
      </w:tr>
      <w:tr w:rsidR="00996038">
        <w:trPr>
          <w:trHeight w:val="269"/>
        </w:trPr>
        <w:tc>
          <w:tcPr>
            <w:tcW w:w="242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BASS </w:t>
            </w:r>
          </w:p>
        </w:tc>
        <w:tc>
          <w:tcPr>
            <w:tcW w:w="692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Amplifier has a </w:t>
            </w:r>
            <w:r>
              <w:t xml:space="preserve">DI output or choose an external DI interface </w:t>
            </w:r>
          </w:p>
        </w:tc>
      </w:tr>
      <w:tr w:rsidR="00996038">
        <w:trPr>
          <w:trHeight w:val="266"/>
        </w:trPr>
        <w:tc>
          <w:tcPr>
            <w:tcW w:w="2429" w:type="dxa"/>
            <w:tcBorders>
              <w:top w:val="nil"/>
              <w:left w:val="nil"/>
              <w:bottom w:val="nil"/>
              <w:right w:val="single" w:sz="4" w:space="0" w:color="7F7F7F"/>
            </w:tcBorders>
          </w:tcPr>
          <w:p w:rsidR="00996038" w:rsidRDefault="0000284C">
            <w:pPr>
              <w:spacing w:after="0" w:line="259" w:lineRule="auto"/>
              <w:ind w:left="0" w:firstLine="0"/>
              <w:rPr>
                <w:b/>
              </w:rPr>
            </w:pPr>
            <w:r>
              <w:rPr>
                <w:b/>
              </w:rPr>
              <w:t xml:space="preserve">ELECTRIC GUITAR </w:t>
            </w:r>
          </w:p>
          <w:p w:rsidR="00DA246D" w:rsidRDefault="00DA246D">
            <w:pPr>
              <w:spacing w:after="0" w:line="259" w:lineRule="auto"/>
              <w:ind w:left="0" w:firstLine="0"/>
            </w:pPr>
            <w:r>
              <w:rPr>
                <w:b/>
              </w:rPr>
              <w:t>KEYBOARDS</w:t>
            </w:r>
          </w:p>
        </w:tc>
        <w:tc>
          <w:tcPr>
            <w:tcW w:w="6923" w:type="dxa"/>
            <w:tcBorders>
              <w:top w:val="nil"/>
              <w:left w:val="single" w:sz="4" w:space="0" w:color="7F7F7F"/>
              <w:bottom w:val="nil"/>
              <w:right w:val="nil"/>
            </w:tcBorders>
          </w:tcPr>
          <w:p w:rsidR="00996038" w:rsidRDefault="0000284C">
            <w:pPr>
              <w:spacing w:after="0" w:line="259" w:lineRule="auto"/>
              <w:ind w:left="1" w:firstLine="0"/>
            </w:pPr>
            <w:proofErr w:type="spellStart"/>
            <w:r>
              <w:t>Sennheiser</w:t>
            </w:r>
            <w:proofErr w:type="spellEnd"/>
            <w:r>
              <w:t xml:space="preserve"> e906, </w:t>
            </w:r>
            <w:proofErr w:type="spellStart"/>
            <w:r>
              <w:t>Sennheiser</w:t>
            </w:r>
            <w:proofErr w:type="spellEnd"/>
            <w:r>
              <w:t xml:space="preserve"> MD421, Shure SM57 </w:t>
            </w:r>
          </w:p>
          <w:p w:rsidR="00DA246D" w:rsidRDefault="00DA246D">
            <w:pPr>
              <w:spacing w:after="0" w:line="259" w:lineRule="auto"/>
              <w:ind w:left="1" w:firstLine="0"/>
            </w:pPr>
            <w:r>
              <w:t>Two DI outputs for stereo left &amp; right in keys</w:t>
            </w:r>
          </w:p>
        </w:tc>
      </w:tr>
      <w:tr w:rsidR="00996038">
        <w:trPr>
          <w:trHeight w:val="269"/>
        </w:trPr>
        <w:tc>
          <w:tcPr>
            <w:tcW w:w="242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DRUM VOCAL </w:t>
            </w:r>
          </w:p>
        </w:tc>
        <w:tc>
          <w:tcPr>
            <w:tcW w:w="692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Beta 58, Shure SM58 </w:t>
            </w:r>
          </w:p>
        </w:tc>
      </w:tr>
      <w:tr w:rsidR="00996038">
        <w:trPr>
          <w:trHeight w:val="269"/>
        </w:trPr>
        <w:tc>
          <w:tcPr>
            <w:tcW w:w="2429" w:type="dxa"/>
            <w:tcBorders>
              <w:top w:val="nil"/>
              <w:left w:val="nil"/>
              <w:bottom w:val="nil"/>
              <w:right w:val="single" w:sz="4" w:space="0" w:color="7F7F7F"/>
            </w:tcBorders>
          </w:tcPr>
          <w:p w:rsidR="00996038" w:rsidRDefault="00096625">
            <w:pPr>
              <w:spacing w:after="0" w:line="259" w:lineRule="auto"/>
              <w:ind w:left="0" w:firstLine="0"/>
            </w:pPr>
            <w:r>
              <w:rPr>
                <w:b/>
              </w:rPr>
              <w:t>BASS</w:t>
            </w:r>
            <w:r w:rsidR="0000284C">
              <w:rPr>
                <w:b/>
              </w:rPr>
              <w:t xml:space="preserve"> VOCAL </w:t>
            </w:r>
          </w:p>
        </w:tc>
        <w:tc>
          <w:tcPr>
            <w:tcW w:w="6923" w:type="dxa"/>
            <w:tcBorders>
              <w:top w:val="nil"/>
              <w:left w:val="single" w:sz="4" w:space="0" w:color="7F7F7F"/>
              <w:bottom w:val="nil"/>
              <w:right w:val="nil"/>
            </w:tcBorders>
          </w:tcPr>
          <w:p w:rsidR="00996038" w:rsidRDefault="0000284C">
            <w:pPr>
              <w:spacing w:after="0" w:line="259" w:lineRule="auto"/>
              <w:ind w:left="1" w:firstLine="0"/>
            </w:pPr>
            <w:r>
              <w:t xml:space="preserve">Shure Beta 58, Shure SM58 </w:t>
            </w:r>
          </w:p>
        </w:tc>
      </w:tr>
      <w:tr w:rsidR="00996038">
        <w:trPr>
          <w:trHeight w:val="269"/>
        </w:trPr>
        <w:tc>
          <w:tcPr>
            <w:tcW w:w="242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EV  VOCAL </w:t>
            </w:r>
          </w:p>
        </w:tc>
        <w:tc>
          <w:tcPr>
            <w:tcW w:w="692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Beta 58, Shure SM58 </w:t>
            </w:r>
          </w:p>
        </w:tc>
      </w:tr>
      <w:tr w:rsidR="00996038">
        <w:trPr>
          <w:trHeight w:val="269"/>
        </w:trPr>
        <w:tc>
          <w:tcPr>
            <w:tcW w:w="2429" w:type="dxa"/>
            <w:tcBorders>
              <w:top w:val="nil"/>
              <w:left w:val="nil"/>
              <w:bottom w:val="nil"/>
              <w:right w:val="single" w:sz="4" w:space="0" w:color="7F7F7F"/>
            </w:tcBorders>
          </w:tcPr>
          <w:p w:rsidR="00996038" w:rsidRDefault="0000284C">
            <w:pPr>
              <w:spacing w:after="0" w:line="259" w:lineRule="auto"/>
              <w:ind w:left="0" w:firstLine="0"/>
            </w:pPr>
            <w:r>
              <w:rPr>
                <w:b/>
              </w:rPr>
              <w:t xml:space="preserve">MOSES VOCAL </w:t>
            </w:r>
          </w:p>
        </w:tc>
        <w:tc>
          <w:tcPr>
            <w:tcW w:w="6923" w:type="dxa"/>
            <w:tcBorders>
              <w:top w:val="nil"/>
              <w:left w:val="single" w:sz="4" w:space="0" w:color="7F7F7F"/>
              <w:bottom w:val="nil"/>
              <w:right w:val="nil"/>
            </w:tcBorders>
          </w:tcPr>
          <w:p w:rsidR="00996038" w:rsidRDefault="0000284C">
            <w:pPr>
              <w:spacing w:after="0" w:line="259" w:lineRule="auto"/>
              <w:ind w:left="1" w:firstLine="0"/>
            </w:pPr>
            <w:r>
              <w:t xml:space="preserve">Shure Beta 58, Shure SM58 </w:t>
            </w:r>
          </w:p>
        </w:tc>
      </w:tr>
      <w:tr w:rsidR="00996038">
        <w:trPr>
          <w:trHeight w:val="538"/>
        </w:trPr>
        <w:tc>
          <w:tcPr>
            <w:tcW w:w="2429" w:type="dxa"/>
            <w:tcBorders>
              <w:top w:val="nil"/>
              <w:left w:val="nil"/>
              <w:bottom w:val="nil"/>
              <w:right w:val="single" w:sz="4" w:space="0" w:color="7F7F7F"/>
            </w:tcBorders>
            <w:shd w:val="clear" w:color="auto" w:fill="F2F2F2"/>
          </w:tcPr>
          <w:p w:rsidR="00996038" w:rsidRDefault="0000284C">
            <w:pPr>
              <w:spacing w:after="0" w:line="259" w:lineRule="auto"/>
              <w:ind w:left="0" w:firstLine="0"/>
              <w:jc w:val="both"/>
            </w:pPr>
            <w:r>
              <w:rPr>
                <w:b/>
              </w:rPr>
              <w:t xml:space="preserve">ZEROBASEMENT VOCAL </w:t>
            </w:r>
          </w:p>
        </w:tc>
        <w:tc>
          <w:tcPr>
            <w:tcW w:w="692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QLX Wireless Handheld, Shure ULX Wireless Handheld, Shure BLX Wireless Handheld, Shure SM58 </w:t>
            </w:r>
          </w:p>
        </w:tc>
      </w:tr>
    </w:tbl>
    <w:p w:rsidR="00996038" w:rsidRDefault="0000284C">
      <w:pPr>
        <w:spacing w:after="158" w:line="259" w:lineRule="auto"/>
        <w:ind w:left="0" w:firstLine="0"/>
      </w:pPr>
      <w:r>
        <w:t xml:space="preserve"> </w:t>
      </w:r>
    </w:p>
    <w:p w:rsidR="00996038" w:rsidRDefault="0000284C">
      <w:pPr>
        <w:spacing w:after="162"/>
      </w:pPr>
      <w:proofErr w:type="spellStart"/>
      <w:r>
        <w:rPr>
          <w:b/>
        </w:rPr>
        <w:t>MixingConsole</w:t>
      </w:r>
      <w:proofErr w:type="spellEnd"/>
      <w:r>
        <w:rPr>
          <w:b/>
        </w:rPr>
        <w:t xml:space="preserve"> </w:t>
      </w:r>
      <w:r>
        <w:t xml:space="preserve">(In order of preference) </w:t>
      </w:r>
    </w:p>
    <w:p w:rsidR="00996038" w:rsidRDefault="0000284C">
      <w:pPr>
        <w:spacing w:after="200"/>
      </w:pPr>
      <w:r>
        <w:t xml:space="preserve">Midas M32 or </w:t>
      </w:r>
      <w:proofErr w:type="spellStart"/>
      <w:r>
        <w:t>Behringer</w:t>
      </w:r>
      <w:proofErr w:type="spellEnd"/>
      <w:r>
        <w:t xml:space="preserve"> X32 (no compact or producer), A&amp;H GLD 112, </w:t>
      </w:r>
      <w:r>
        <w:t xml:space="preserve">A&amp;H GLD 80 </w:t>
      </w:r>
      <w:r>
        <w:t>–</w:t>
      </w:r>
      <w:r>
        <w:t xml:space="preserve"> NO PRESONUS.  See page </w:t>
      </w:r>
      <w:proofErr w:type="gramStart"/>
      <w:r>
        <w:t>Six</w:t>
      </w:r>
      <w:proofErr w:type="gramEnd"/>
      <w:r>
        <w:t xml:space="preserve"> for additional details. </w:t>
      </w:r>
    </w:p>
    <w:p w:rsidR="00996038" w:rsidRDefault="0000284C">
      <w:pPr>
        <w:spacing w:after="173" w:line="259" w:lineRule="auto"/>
        <w:ind w:left="0" w:firstLine="0"/>
      </w:pPr>
      <w:r>
        <w:rPr>
          <w:color w:val="2F5496"/>
          <w:sz w:val="26"/>
        </w:rPr>
        <w:t xml:space="preserve"> </w:t>
      </w:r>
    </w:p>
    <w:p w:rsidR="00996038" w:rsidRDefault="0000284C">
      <w:pPr>
        <w:spacing w:after="0" w:line="259" w:lineRule="auto"/>
        <w:ind w:left="0" w:firstLine="0"/>
      </w:pPr>
      <w:r>
        <w:t xml:space="preserve"> </w:t>
      </w:r>
      <w:r>
        <w:tab/>
      </w:r>
      <w:r>
        <w:rPr>
          <w:color w:val="2F5496"/>
          <w:sz w:val="26"/>
        </w:rPr>
        <w:t xml:space="preserve"> </w:t>
      </w:r>
    </w:p>
    <w:p w:rsidR="00996038" w:rsidRDefault="0000284C">
      <w:pPr>
        <w:pStyle w:val="Heading1"/>
        <w:ind w:left="-5"/>
      </w:pPr>
      <w:r>
        <w:t xml:space="preserve">The Complete Set Up </w:t>
      </w:r>
    </w:p>
    <w:p w:rsidR="00996038" w:rsidRDefault="0000284C">
      <w:pPr>
        <w:spacing w:after="174"/>
      </w:pPr>
      <w:proofErr w:type="gramStart"/>
      <w:r>
        <w:t>for</w:t>
      </w:r>
      <w:proofErr w:type="gramEnd"/>
      <w:r>
        <w:t xml:space="preserve"> venues </w:t>
      </w:r>
      <w:r>
        <w:rPr>
          <w:b/>
          <w:u w:val="single" w:color="000000"/>
        </w:rPr>
        <w:t>larger than 150 people</w:t>
      </w:r>
      <w:r>
        <w:t xml:space="preserve"> (microphones are listed in order of preference) </w:t>
      </w:r>
    </w:p>
    <w:p w:rsidR="00996038" w:rsidRDefault="0000284C">
      <w:pPr>
        <w:pStyle w:val="Heading2"/>
        <w:tabs>
          <w:tab w:val="center" w:pos="2088"/>
        </w:tabs>
        <w:spacing w:after="0"/>
        <w:ind w:left="0" w:firstLine="0"/>
      </w:pPr>
      <w:r>
        <w:t xml:space="preserve">DRUMS </w:t>
      </w:r>
      <w:r>
        <w:tab/>
        <w:t xml:space="preserve"> </w:t>
      </w:r>
    </w:p>
    <w:tbl>
      <w:tblPr>
        <w:tblStyle w:val="TableGrid"/>
        <w:tblW w:w="9352" w:type="dxa"/>
        <w:tblInd w:w="0" w:type="dxa"/>
        <w:tblCellMar>
          <w:top w:w="43" w:type="dxa"/>
          <w:left w:w="108" w:type="dxa"/>
          <w:bottom w:w="0" w:type="dxa"/>
          <w:right w:w="115" w:type="dxa"/>
        </w:tblCellMar>
        <w:tblLook w:val="04A0" w:firstRow="1" w:lastRow="0" w:firstColumn="1" w:lastColumn="0" w:noHBand="0" w:noVBand="1"/>
      </w:tblPr>
      <w:tblGrid>
        <w:gridCol w:w="1979"/>
        <w:gridCol w:w="7373"/>
      </w:tblGrid>
      <w:tr w:rsidR="00996038">
        <w:trPr>
          <w:trHeight w:val="541"/>
        </w:trPr>
        <w:tc>
          <w:tcPr>
            <w:tcW w:w="1979" w:type="dxa"/>
            <w:tcBorders>
              <w:top w:val="single" w:sz="4" w:space="0" w:color="7F7F7F"/>
              <w:left w:val="nil"/>
              <w:bottom w:val="nil"/>
              <w:right w:val="single" w:sz="4" w:space="0" w:color="7F7F7F"/>
            </w:tcBorders>
            <w:shd w:val="clear" w:color="auto" w:fill="F2F2F2"/>
          </w:tcPr>
          <w:p w:rsidR="00996038" w:rsidRDefault="0000284C">
            <w:pPr>
              <w:spacing w:after="0" w:line="259" w:lineRule="auto"/>
              <w:ind w:left="0" w:firstLine="0"/>
            </w:pPr>
            <w:r>
              <w:rPr>
                <w:b/>
              </w:rPr>
              <w:t xml:space="preserve">KICK </w:t>
            </w:r>
          </w:p>
        </w:tc>
        <w:tc>
          <w:tcPr>
            <w:tcW w:w="7373" w:type="dxa"/>
            <w:tcBorders>
              <w:top w:val="single" w:sz="4" w:space="0" w:color="7F7F7F"/>
              <w:left w:val="single" w:sz="4" w:space="0" w:color="7F7F7F"/>
              <w:bottom w:val="nil"/>
              <w:right w:val="nil"/>
            </w:tcBorders>
            <w:shd w:val="clear" w:color="auto" w:fill="F2F2F2"/>
          </w:tcPr>
          <w:p w:rsidR="00996038" w:rsidRDefault="0000284C">
            <w:pPr>
              <w:spacing w:after="0" w:line="259" w:lineRule="auto"/>
              <w:ind w:left="1" w:firstLine="0"/>
            </w:pPr>
            <w:r>
              <w:t xml:space="preserve">Shure Beta 52, AKG D12E, Shure Beta 91A, </w:t>
            </w:r>
            <w:proofErr w:type="spellStart"/>
            <w:r>
              <w:t>Electrovoice</w:t>
            </w:r>
            <w:proofErr w:type="spellEnd"/>
            <w:r>
              <w:t xml:space="preserve"> PL20 / RE20, Beyer M88, AKG D112, </w:t>
            </w:r>
            <w:proofErr w:type="spellStart"/>
            <w:r>
              <w:t>Sennheiser</w:t>
            </w:r>
            <w:proofErr w:type="spellEnd"/>
            <w:r>
              <w:t xml:space="preserve"> MD421 </w:t>
            </w:r>
          </w:p>
        </w:tc>
      </w:tr>
      <w:tr w:rsidR="00996038">
        <w:trPr>
          <w:trHeight w:val="269"/>
        </w:trPr>
        <w:tc>
          <w:tcPr>
            <w:tcW w:w="1979" w:type="dxa"/>
            <w:tcBorders>
              <w:top w:val="nil"/>
              <w:left w:val="nil"/>
              <w:bottom w:val="nil"/>
              <w:right w:val="single" w:sz="4" w:space="0" w:color="7F7F7F"/>
            </w:tcBorders>
          </w:tcPr>
          <w:p w:rsidR="00996038" w:rsidRDefault="0000284C">
            <w:pPr>
              <w:spacing w:after="0" w:line="259" w:lineRule="auto"/>
              <w:ind w:left="0" w:firstLine="0"/>
            </w:pPr>
            <w:r>
              <w:rPr>
                <w:b/>
              </w:rPr>
              <w:t xml:space="preserve">SNARE(S) </w:t>
            </w:r>
          </w:p>
        </w:tc>
        <w:tc>
          <w:tcPr>
            <w:tcW w:w="7373" w:type="dxa"/>
            <w:tcBorders>
              <w:top w:val="nil"/>
              <w:left w:val="single" w:sz="4" w:space="0" w:color="7F7F7F"/>
              <w:bottom w:val="nil"/>
              <w:right w:val="nil"/>
            </w:tcBorders>
          </w:tcPr>
          <w:p w:rsidR="00996038" w:rsidRDefault="0000284C">
            <w:pPr>
              <w:spacing w:after="0" w:line="259" w:lineRule="auto"/>
              <w:ind w:left="1" w:firstLine="0"/>
            </w:pPr>
            <w:proofErr w:type="spellStart"/>
            <w:r>
              <w:t>Sennheiser</w:t>
            </w:r>
            <w:proofErr w:type="spellEnd"/>
            <w:r>
              <w:t xml:space="preserve"> e604, Shure SM57 </w:t>
            </w:r>
          </w:p>
        </w:tc>
      </w:tr>
      <w:tr w:rsidR="00996038">
        <w:trPr>
          <w:trHeight w:val="538"/>
        </w:trPr>
        <w:tc>
          <w:tcPr>
            <w:tcW w:w="197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HI HAT </w:t>
            </w:r>
          </w:p>
        </w:tc>
        <w:tc>
          <w:tcPr>
            <w:tcW w:w="737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SM57, Shure SM81 </w:t>
            </w:r>
            <w:r>
              <w:t xml:space="preserve">Neumann or </w:t>
            </w:r>
            <w:proofErr w:type="spellStart"/>
            <w:r>
              <w:t>Gefell</w:t>
            </w:r>
            <w:proofErr w:type="spellEnd"/>
            <w:r>
              <w:t xml:space="preserve"> small diaphragm condenser, AKG C451, any small diaphragm condenser </w:t>
            </w:r>
          </w:p>
        </w:tc>
      </w:tr>
      <w:tr w:rsidR="00996038">
        <w:trPr>
          <w:trHeight w:val="269"/>
        </w:trPr>
        <w:tc>
          <w:tcPr>
            <w:tcW w:w="1979" w:type="dxa"/>
            <w:tcBorders>
              <w:top w:val="nil"/>
              <w:left w:val="nil"/>
              <w:bottom w:val="nil"/>
              <w:right w:val="single" w:sz="4" w:space="0" w:color="7F7F7F"/>
            </w:tcBorders>
          </w:tcPr>
          <w:p w:rsidR="00996038" w:rsidRDefault="0000284C">
            <w:pPr>
              <w:spacing w:after="0" w:line="259" w:lineRule="auto"/>
              <w:ind w:left="0" w:firstLine="0"/>
            </w:pPr>
            <w:r>
              <w:rPr>
                <w:b/>
              </w:rPr>
              <w:t xml:space="preserve">RACK TOM </w:t>
            </w:r>
          </w:p>
        </w:tc>
        <w:tc>
          <w:tcPr>
            <w:tcW w:w="7373" w:type="dxa"/>
            <w:tcBorders>
              <w:top w:val="nil"/>
              <w:left w:val="single" w:sz="4" w:space="0" w:color="7F7F7F"/>
              <w:bottom w:val="nil"/>
              <w:right w:val="nil"/>
            </w:tcBorders>
          </w:tcPr>
          <w:p w:rsidR="00996038" w:rsidRDefault="0000284C">
            <w:pPr>
              <w:spacing w:after="0" w:line="259" w:lineRule="auto"/>
              <w:ind w:left="1" w:firstLine="0"/>
            </w:pPr>
            <w:proofErr w:type="spellStart"/>
            <w:r>
              <w:t>Sennheiser</w:t>
            </w:r>
            <w:proofErr w:type="spellEnd"/>
            <w:r>
              <w:t xml:space="preserve"> e604, </w:t>
            </w:r>
            <w:proofErr w:type="spellStart"/>
            <w:r>
              <w:t>Sennheiser</w:t>
            </w:r>
            <w:proofErr w:type="spellEnd"/>
            <w:r>
              <w:t xml:space="preserve"> MD421, Beyer M88, any suitable dynamic mic </w:t>
            </w:r>
          </w:p>
        </w:tc>
      </w:tr>
      <w:tr w:rsidR="00996038">
        <w:trPr>
          <w:trHeight w:val="269"/>
        </w:trPr>
        <w:tc>
          <w:tcPr>
            <w:tcW w:w="197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FLOOR TOM </w:t>
            </w:r>
          </w:p>
        </w:tc>
        <w:tc>
          <w:tcPr>
            <w:tcW w:w="7373" w:type="dxa"/>
            <w:tcBorders>
              <w:top w:val="nil"/>
              <w:left w:val="single" w:sz="4" w:space="0" w:color="7F7F7F"/>
              <w:bottom w:val="nil"/>
              <w:right w:val="nil"/>
            </w:tcBorders>
            <w:shd w:val="clear" w:color="auto" w:fill="F2F2F2"/>
          </w:tcPr>
          <w:p w:rsidR="00996038" w:rsidRDefault="0000284C">
            <w:pPr>
              <w:spacing w:after="0" w:line="259" w:lineRule="auto"/>
              <w:ind w:left="1" w:firstLine="0"/>
            </w:pPr>
            <w:proofErr w:type="spellStart"/>
            <w:r>
              <w:t>Sennheiser</w:t>
            </w:r>
            <w:proofErr w:type="spellEnd"/>
            <w:r>
              <w:t xml:space="preserve"> e604, </w:t>
            </w:r>
            <w:proofErr w:type="spellStart"/>
            <w:r>
              <w:t>Sennheiser</w:t>
            </w:r>
            <w:proofErr w:type="spellEnd"/>
            <w:r>
              <w:t xml:space="preserve"> MD421, Beyer M88, any suitable dynamic mic </w:t>
            </w:r>
          </w:p>
        </w:tc>
      </w:tr>
      <w:tr w:rsidR="00996038">
        <w:trPr>
          <w:trHeight w:val="535"/>
        </w:trPr>
        <w:tc>
          <w:tcPr>
            <w:tcW w:w="1979" w:type="dxa"/>
            <w:tcBorders>
              <w:top w:val="nil"/>
              <w:left w:val="nil"/>
              <w:bottom w:val="nil"/>
              <w:right w:val="single" w:sz="4" w:space="0" w:color="7F7F7F"/>
            </w:tcBorders>
          </w:tcPr>
          <w:p w:rsidR="00996038" w:rsidRDefault="0000284C">
            <w:pPr>
              <w:spacing w:after="0" w:line="259" w:lineRule="auto"/>
              <w:ind w:left="0" w:firstLine="0"/>
            </w:pPr>
            <w:r>
              <w:rPr>
                <w:b/>
              </w:rPr>
              <w:lastRenderedPageBreak/>
              <w:t xml:space="preserve">OVERHEAD </w:t>
            </w:r>
          </w:p>
        </w:tc>
        <w:tc>
          <w:tcPr>
            <w:tcW w:w="7373" w:type="dxa"/>
            <w:tcBorders>
              <w:top w:val="nil"/>
              <w:left w:val="single" w:sz="4" w:space="0" w:color="7F7F7F"/>
              <w:bottom w:val="nil"/>
              <w:right w:val="nil"/>
            </w:tcBorders>
          </w:tcPr>
          <w:p w:rsidR="00996038" w:rsidRDefault="0000284C">
            <w:pPr>
              <w:spacing w:after="0" w:line="259" w:lineRule="auto"/>
              <w:ind w:left="1" w:firstLine="0"/>
            </w:pPr>
            <w:r>
              <w:t xml:space="preserve">Shure SM81, AT 2020, Neumann or </w:t>
            </w:r>
            <w:proofErr w:type="spellStart"/>
            <w:r>
              <w:t>Gefell</w:t>
            </w:r>
            <w:proofErr w:type="spellEnd"/>
            <w:r>
              <w:t xml:space="preserve"> small diaphragm condenser, AKG C451, any small diaphragm condenser (left &amp; right) </w:t>
            </w:r>
          </w:p>
        </w:tc>
      </w:tr>
      <w:tr w:rsidR="00996038">
        <w:trPr>
          <w:trHeight w:val="269"/>
        </w:trPr>
        <w:tc>
          <w:tcPr>
            <w:tcW w:w="197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BASS </w:t>
            </w:r>
          </w:p>
        </w:tc>
        <w:tc>
          <w:tcPr>
            <w:tcW w:w="737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Amplifier has a DI output or choose an external DI interface </w:t>
            </w:r>
          </w:p>
        </w:tc>
      </w:tr>
      <w:tr w:rsidR="00996038">
        <w:trPr>
          <w:trHeight w:val="269"/>
        </w:trPr>
        <w:tc>
          <w:tcPr>
            <w:tcW w:w="1979" w:type="dxa"/>
            <w:tcBorders>
              <w:top w:val="nil"/>
              <w:left w:val="nil"/>
              <w:bottom w:val="nil"/>
              <w:right w:val="single" w:sz="4" w:space="0" w:color="7F7F7F"/>
            </w:tcBorders>
          </w:tcPr>
          <w:p w:rsidR="00996038" w:rsidRDefault="0000284C">
            <w:pPr>
              <w:spacing w:after="0" w:line="259" w:lineRule="auto"/>
              <w:ind w:left="0" w:firstLine="0"/>
              <w:rPr>
                <w:b/>
              </w:rPr>
            </w:pPr>
            <w:r>
              <w:rPr>
                <w:b/>
              </w:rPr>
              <w:t xml:space="preserve">ELECTRIC GUITAR </w:t>
            </w:r>
          </w:p>
          <w:p w:rsidR="004750E4" w:rsidRDefault="004750E4">
            <w:pPr>
              <w:spacing w:after="0" w:line="259" w:lineRule="auto"/>
              <w:ind w:left="0" w:firstLine="0"/>
            </w:pPr>
            <w:r>
              <w:rPr>
                <w:b/>
              </w:rPr>
              <w:t>KEYBOARDS</w:t>
            </w:r>
          </w:p>
        </w:tc>
        <w:tc>
          <w:tcPr>
            <w:tcW w:w="7373" w:type="dxa"/>
            <w:tcBorders>
              <w:top w:val="nil"/>
              <w:left w:val="single" w:sz="4" w:space="0" w:color="7F7F7F"/>
              <w:bottom w:val="nil"/>
              <w:right w:val="nil"/>
            </w:tcBorders>
          </w:tcPr>
          <w:p w:rsidR="00996038" w:rsidRDefault="0000284C">
            <w:pPr>
              <w:spacing w:after="0" w:line="259" w:lineRule="auto"/>
              <w:ind w:left="1" w:firstLine="0"/>
            </w:pPr>
            <w:proofErr w:type="spellStart"/>
            <w:r>
              <w:t>Sennheiser</w:t>
            </w:r>
            <w:proofErr w:type="spellEnd"/>
            <w:r>
              <w:t xml:space="preserve"> e906, </w:t>
            </w:r>
            <w:proofErr w:type="spellStart"/>
            <w:r>
              <w:t>Sennheiser</w:t>
            </w:r>
            <w:proofErr w:type="spellEnd"/>
            <w:r>
              <w:t xml:space="preserve"> MD421, Shure SM57 </w:t>
            </w:r>
          </w:p>
          <w:p w:rsidR="004750E4" w:rsidRDefault="004750E4">
            <w:pPr>
              <w:spacing w:after="0" w:line="259" w:lineRule="auto"/>
              <w:ind w:left="1" w:firstLine="0"/>
            </w:pPr>
            <w:r>
              <w:t>Two DI outputs for stereo</w:t>
            </w:r>
            <w:r w:rsidR="00171FD9">
              <w:t xml:space="preserve"> left &amp; right</w:t>
            </w:r>
            <w:r>
              <w:t xml:space="preserve"> in keys</w:t>
            </w:r>
          </w:p>
        </w:tc>
      </w:tr>
      <w:tr w:rsidR="00996038">
        <w:trPr>
          <w:trHeight w:val="269"/>
        </w:trPr>
        <w:tc>
          <w:tcPr>
            <w:tcW w:w="197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DRUM VOCAL </w:t>
            </w:r>
          </w:p>
        </w:tc>
        <w:tc>
          <w:tcPr>
            <w:tcW w:w="737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Beta 58, Shure SM58 </w:t>
            </w:r>
          </w:p>
        </w:tc>
      </w:tr>
      <w:tr w:rsidR="00996038">
        <w:trPr>
          <w:trHeight w:val="269"/>
        </w:trPr>
        <w:tc>
          <w:tcPr>
            <w:tcW w:w="1979" w:type="dxa"/>
            <w:tcBorders>
              <w:top w:val="nil"/>
              <w:left w:val="nil"/>
              <w:bottom w:val="nil"/>
              <w:right w:val="single" w:sz="4" w:space="0" w:color="7F7F7F"/>
            </w:tcBorders>
          </w:tcPr>
          <w:p w:rsidR="00996038" w:rsidRDefault="008D1A4C">
            <w:pPr>
              <w:spacing w:after="0" w:line="259" w:lineRule="auto"/>
              <w:ind w:left="0" w:firstLine="0"/>
            </w:pPr>
            <w:r>
              <w:rPr>
                <w:b/>
              </w:rPr>
              <w:t>BASS</w:t>
            </w:r>
            <w:r w:rsidR="0000284C">
              <w:rPr>
                <w:b/>
              </w:rPr>
              <w:t xml:space="preserve"> VOCAL </w:t>
            </w:r>
          </w:p>
        </w:tc>
        <w:tc>
          <w:tcPr>
            <w:tcW w:w="7373" w:type="dxa"/>
            <w:tcBorders>
              <w:top w:val="nil"/>
              <w:left w:val="single" w:sz="4" w:space="0" w:color="7F7F7F"/>
              <w:bottom w:val="nil"/>
              <w:right w:val="nil"/>
            </w:tcBorders>
          </w:tcPr>
          <w:p w:rsidR="00996038" w:rsidRDefault="0000284C">
            <w:pPr>
              <w:spacing w:after="0" w:line="259" w:lineRule="auto"/>
              <w:ind w:left="1" w:firstLine="0"/>
            </w:pPr>
            <w:r>
              <w:t xml:space="preserve">Shure Beta 58, Shure SM58 </w:t>
            </w:r>
          </w:p>
        </w:tc>
      </w:tr>
      <w:tr w:rsidR="00996038">
        <w:trPr>
          <w:trHeight w:val="269"/>
        </w:trPr>
        <w:tc>
          <w:tcPr>
            <w:tcW w:w="197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EV  VOCAL </w:t>
            </w:r>
          </w:p>
        </w:tc>
        <w:tc>
          <w:tcPr>
            <w:tcW w:w="737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Beta 58, Shure SM58 </w:t>
            </w:r>
          </w:p>
        </w:tc>
      </w:tr>
      <w:tr w:rsidR="00996038">
        <w:trPr>
          <w:trHeight w:val="269"/>
        </w:trPr>
        <w:tc>
          <w:tcPr>
            <w:tcW w:w="1979" w:type="dxa"/>
            <w:tcBorders>
              <w:top w:val="nil"/>
              <w:left w:val="nil"/>
              <w:bottom w:val="nil"/>
              <w:right w:val="single" w:sz="4" w:space="0" w:color="7F7F7F"/>
            </w:tcBorders>
          </w:tcPr>
          <w:p w:rsidR="00996038" w:rsidRDefault="0000284C">
            <w:pPr>
              <w:spacing w:after="0" w:line="259" w:lineRule="auto"/>
              <w:ind w:left="0" w:firstLine="0"/>
            </w:pPr>
            <w:r>
              <w:rPr>
                <w:b/>
              </w:rPr>
              <w:t xml:space="preserve">MOSES VOCAL </w:t>
            </w:r>
          </w:p>
        </w:tc>
        <w:tc>
          <w:tcPr>
            <w:tcW w:w="7373" w:type="dxa"/>
            <w:tcBorders>
              <w:top w:val="nil"/>
              <w:left w:val="single" w:sz="4" w:space="0" w:color="7F7F7F"/>
              <w:bottom w:val="nil"/>
              <w:right w:val="nil"/>
            </w:tcBorders>
          </w:tcPr>
          <w:p w:rsidR="00996038" w:rsidRDefault="0000284C">
            <w:pPr>
              <w:spacing w:after="0" w:line="259" w:lineRule="auto"/>
              <w:ind w:left="1" w:firstLine="0"/>
            </w:pPr>
            <w:r>
              <w:t xml:space="preserve">Shure Beta 58, Shure SM58 </w:t>
            </w:r>
          </w:p>
        </w:tc>
      </w:tr>
      <w:tr w:rsidR="00996038">
        <w:trPr>
          <w:trHeight w:val="538"/>
        </w:trPr>
        <w:tc>
          <w:tcPr>
            <w:tcW w:w="1979" w:type="dxa"/>
            <w:tcBorders>
              <w:top w:val="nil"/>
              <w:left w:val="nil"/>
              <w:bottom w:val="nil"/>
              <w:right w:val="single" w:sz="4" w:space="0" w:color="7F7F7F"/>
            </w:tcBorders>
            <w:shd w:val="clear" w:color="auto" w:fill="F2F2F2"/>
          </w:tcPr>
          <w:p w:rsidR="00996038" w:rsidRDefault="0000284C">
            <w:pPr>
              <w:spacing w:after="0" w:line="259" w:lineRule="auto"/>
              <w:ind w:left="0" w:firstLine="0"/>
            </w:pPr>
            <w:r>
              <w:rPr>
                <w:b/>
              </w:rPr>
              <w:t xml:space="preserve">ZEROBASEMENT VOCAL </w:t>
            </w:r>
          </w:p>
        </w:tc>
        <w:tc>
          <w:tcPr>
            <w:tcW w:w="7373" w:type="dxa"/>
            <w:tcBorders>
              <w:top w:val="nil"/>
              <w:left w:val="single" w:sz="4" w:space="0" w:color="7F7F7F"/>
              <w:bottom w:val="nil"/>
              <w:right w:val="nil"/>
            </w:tcBorders>
            <w:shd w:val="clear" w:color="auto" w:fill="F2F2F2"/>
          </w:tcPr>
          <w:p w:rsidR="00996038" w:rsidRDefault="0000284C">
            <w:pPr>
              <w:spacing w:after="0" w:line="259" w:lineRule="auto"/>
              <w:ind w:left="1" w:firstLine="0"/>
            </w:pPr>
            <w:r>
              <w:t xml:space="preserve">Shure QLX Wireless Handheld, Shure ULX </w:t>
            </w:r>
            <w:r>
              <w:t xml:space="preserve">Wireless Handheld, Shure BLX Wireless Handheld, Shure SM58 </w:t>
            </w:r>
          </w:p>
        </w:tc>
      </w:tr>
    </w:tbl>
    <w:p w:rsidR="00996038" w:rsidRDefault="0000284C">
      <w:pPr>
        <w:spacing w:after="158" w:line="259" w:lineRule="auto"/>
        <w:ind w:left="0" w:firstLine="0"/>
      </w:pPr>
      <w:r>
        <w:t xml:space="preserve"> </w:t>
      </w:r>
    </w:p>
    <w:p w:rsidR="00996038" w:rsidRDefault="0000284C">
      <w:pPr>
        <w:spacing w:after="159"/>
      </w:pPr>
      <w:proofErr w:type="spellStart"/>
      <w:r>
        <w:rPr>
          <w:b/>
        </w:rPr>
        <w:t>MixingConsole</w:t>
      </w:r>
      <w:proofErr w:type="spellEnd"/>
      <w:r>
        <w:rPr>
          <w:b/>
        </w:rPr>
        <w:t xml:space="preserve"> </w:t>
      </w:r>
      <w:r>
        <w:t xml:space="preserve">(In order of preference) </w:t>
      </w:r>
    </w:p>
    <w:p w:rsidR="00996038" w:rsidRDefault="0000284C">
      <w:pPr>
        <w:spacing w:after="161"/>
      </w:pPr>
      <w:r>
        <w:t xml:space="preserve">Midas M32, </w:t>
      </w:r>
      <w:proofErr w:type="spellStart"/>
      <w:r>
        <w:t>Behringer</w:t>
      </w:r>
      <w:proofErr w:type="spellEnd"/>
      <w:r>
        <w:t xml:space="preserve"> X32 (no compact or producer), A&amp;H GLD 112, A&amp;H GLD 80 </w:t>
      </w:r>
      <w:r>
        <w:t>–</w:t>
      </w:r>
      <w:r>
        <w:t xml:space="preserve"> NO PRESONUS. See page </w:t>
      </w:r>
      <w:proofErr w:type="gramStart"/>
      <w:r>
        <w:t>Six</w:t>
      </w:r>
      <w:proofErr w:type="gramEnd"/>
      <w:r>
        <w:t xml:space="preserve"> for additional details. </w:t>
      </w:r>
    </w:p>
    <w:p w:rsidR="00996038" w:rsidRDefault="0000284C">
      <w:pPr>
        <w:spacing w:after="172" w:line="259" w:lineRule="auto"/>
        <w:ind w:left="0" w:firstLine="0"/>
      </w:pPr>
      <w:r>
        <w:t xml:space="preserve"> </w:t>
      </w:r>
    </w:p>
    <w:p w:rsidR="00996038" w:rsidRDefault="0000284C">
      <w:pPr>
        <w:spacing w:after="0" w:line="259" w:lineRule="auto"/>
        <w:ind w:left="0" w:firstLine="0"/>
      </w:pPr>
      <w:r>
        <w:t xml:space="preserve"> </w:t>
      </w:r>
      <w:r>
        <w:tab/>
        <w:t xml:space="preserve"> </w:t>
      </w:r>
    </w:p>
    <w:tbl>
      <w:tblPr>
        <w:tblStyle w:val="TableGrid"/>
        <w:tblpPr w:vertAnchor="text" w:tblpX="7220" w:tblpY="5673"/>
        <w:tblOverlap w:val="never"/>
        <w:tblW w:w="2890" w:type="dxa"/>
        <w:tblInd w:w="0" w:type="dxa"/>
        <w:tblCellMar>
          <w:top w:w="0" w:type="dxa"/>
          <w:left w:w="154" w:type="dxa"/>
          <w:bottom w:w="0" w:type="dxa"/>
          <w:right w:w="115" w:type="dxa"/>
        </w:tblCellMar>
        <w:tblLook w:val="04A0" w:firstRow="1" w:lastRow="0" w:firstColumn="1" w:lastColumn="0" w:noHBand="0" w:noVBand="1"/>
      </w:tblPr>
      <w:tblGrid>
        <w:gridCol w:w="2890"/>
      </w:tblGrid>
      <w:tr w:rsidR="00996038">
        <w:trPr>
          <w:trHeight w:val="480"/>
        </w:trPr>
        <w:tc>
          <w:tcPr>
            <w:tcW w:w="2890" w:type="dxa"/>
            <w:tcBorders>
              <w:top w:val="single" w:sz="8" w:space="0" w:color="4472C4"/>
              <w:left w:val="single" w:sz="8" w:space="0" w:color="4472C4"/>
              <w:bottom w:val="single" w:sz="8" w:space="0" w:color="4472C4"/>
              <w:right w:val="single" w:sz="8" w:space="0" w:color="4472C4"/>
            </w:tcBorders>
            <w:vAlign w:val="center"/>
          </w:tcPr>
          <w:p w:rsidR="00996038" w:rsidRDefault="0000284C">
            <w:pPr>
              <w:spacing w:after="0" w:line="259" w:lineRule="auto"/>
              <w:ind w:left="0" w:firstLine="0"/>
            </w:pPr>
            <w:proofErr w:type="spellStart"/>
            <w:r>
              <w:lastRenderedPageBreak/>
              <w:t>ZeroBasement</w:t>
            </w:r>
            <w:proofErr w:type="spellEnd"/>
            <w:r>
              <w:t xml:space="preserve"> </w:t>
            </w:r>
            <w:proofErr w:type="spellStart"/>
            <w:r>
              <w:t>Vox</w:t>
            </w:r>
            <w:proofErr w:type="spellEnd"/>
            <w:r>
              <w:t xml:space="preserve"> - </w:t>
            </w:r>
            <w:r>
              <w:t xml:space="preserve">Rapper </w:t>
            </w:r>
          </w:p>
        </w:tc>
      </w:tr>
    </w:tbl>
    <w:tbl>
      <w:tblPr>
        <w:tblStyle w:val="TableGrid"/>
        <w:tblpPr w:vertAnchor="text" w:tblpX="80" w:tblpY="5700"/>
        <w:tblOverlap w:val="never"/>
        <w:tblW w:w="2060" w:type="dxa"/>
        <w:tblInd w:w="0" w:type="dxa"/>
        <w:tblCellMar>
          <w:top w:w="0" w:type="dxa"/>
          <w:left w:w="153" w:type="dxa"/>
          <w:bottom w:w="0" w:type="dxa"/>
          <w:right w:w="115" w:type="dxa"/>
        </w:tblCellMar>
        <w:tblLook w:val="04A0" w:firstRow="1" w:lastRow="0" w:firstColumn="1" w:lastColumn="0" w:noHBand="0" w:noVBand="1"/>
      </w:tblPr>
      <w:tblGrid>
        <w:gridCol w:w="2060"/>
      </w:tblGrid>
      <w:tr w:rsidR="00996038">
        <w:trPr>
          <w:trHeight w:val="480"/>
        </w:trPr>
        <w:tc>
          <w:tcPr>
            <w:tcW w:w="2060" w:type="dxa"/>
            <w:tcBorders>
              <w:top w:val="single" w:sz="8" w:space="0" w:color="4472C4"/>
              <w:left w:val="single" w:sz="8" w:space="0" w:color="4472C4"/>
              <w:bottom w:val="single" w:sz="8" w:space="0" w:color="4472C4"/>
              <w:right w:val="single" w:sz="8" w:space="0" w:color="4472C4"/>
            </w:tcBorders>
            <w:vAlign w:val="center"/>
          </w:tcPr>
          <w:p w:rsidR="00996038" w:rsidRDefault="0000284C">
            <w:pPr>
              <w:spacing w:after="0" w:line="259" w:lineRule="auto"/>
              <w:ind w:left="0" w:firstLine="0"/>
            </w:pPr>
            <w:r>
              <w:t xml:space="preserve">Mike </w:t>
            </w:r>
            <w:proofErr w:type="spellStart"/>
            <w:r>
              <w:t>Vox</w:t>
            </w:r>
            <w:proofErr w:type="spellEnd"/>
            <w:r>
              <w:t xml:space="preserve"> - Bassist </w:t>
            </w:r>
          </w:p>
        </w:tc>
      </w:tr>
    </w:tbl>
    <w:tbl>
      <w:tblPr>
        <w:tblStyle w:val="TableGrid"/>
        <w:tblpPr w:vertAnchor="text" w:tblpX="4110" w:tblpY="5783"/>
        <w:tblOverlap w:val="never"/>
        <w:tblW w:w="2060" w:type="dxa"/>
        <w:tblInd w:w="0" w:type="dxa"/>
        <w:tblCellMar>
          <w:top w:w="0" w:type="dxa"/>
          <w:left w:w="156" w:type="dxa"/>
          <w:bottom w:w="0" w:type="dxa"/>
          <w:right w:w="115" w:type="dxa"/>
        </w:tblCellMar>
        <w:tblLook w:val="04A0" w:firstRow="1" w:lastRow="0" w:firstColumn="1" w:lastColumn="0" w:noHBand="0" w:noVBand="1"/>
      </w:tblPr>
      <w:tblGrid>
        <w:gridCol w:w="2060"/>
      </w:tblGrid>
      <w:tr w:rsidR="00996038">
        <w:trPr>
          <w:trHeight w:val="480"/>
        </w:trPr>
        <w:tc>
          <w:tcPr>
            <w:tcW w:w="2060" w:type="dxa"/>
            <w:tcBorders>
              <w:top w:val="single" w:sz="8" w:space="0" w:color="4472C4"/>
              <w:left w:val="single" w:sz="8" w:space="0" w:color="4472C4"/>
              <w:bottom w:val="single" w:sz="8" w:space="0" w:color="4472C4"/>
              <w:right w:val="single" w:sz="8" w:space="0" w:color="4472C4"/>
            </w:tcBorders>
            <w:vAlign w:val="center"/>
          </w:tcPr>
          <w:p w:rsidR="00996038" w:rsidRDefault="0000284C">
            <w:pPr>
              <w:spacing w:after="0" w:line="259" w:lineRule="auto"/>
              <w:ind w:left="0" w:firstLine="0"/>
            </w:pPr>
            <w:r>
              <w:t xml:space="preserve">Moses </w:t>
            </w:r>
            <w:proofErr w:type="spellStart"/>
            <w:r>
              <w:t>Vox</w:t>
            </w:r>
            <w:proofErr w:type="spellEnd"/>
            <w:r>
              <w:t xml:space="preserve"> - ELG </w:t>
            </w:r>
          </w:p>
        </w:tc>
      </w:tr>
    </w:tbl>
    <w:p w:rsidR="00996038" w:rsidRDefault="0000284C">
      <w:pPr>
        <w:pStyle w:val="Heading1"/>
        <w:spacing w:after="61"/>
        <w:ind w:left="-5"/>
      </w:pPr>
      <w:r>
        <w:rPr>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210311</wp:posOffset>
                </wp:positionV>
                <wp:extent cx="5543246" cy="3468559"/>
                <wp:effectExtent l="0" t="0" r="0" b="0"/>
                <wp:wrapSquare wrapText="bothSides"/>
                <wp:docPr id="6355" name="Group 6355"/>
                <wp:cNvGraphicFramePr/>
                <a:graphic xmlns:a="http://schemas.openxmlformats.org/drawingml/2006/main">
                  <a:graphicData uri="http://schemas.microsoft.com/office/word/2010/wordprocessingGroup">
                    <wpg:wgp>
                      <wpg:cNvGrpSpPr/>
                      <wpg:grpSpPr>
                        <a:xfrm>
                          <a:off x="0" y="0"/>
                          <a:ext cx="5543246" cy="3468559"/>
                          <a:chOff x="0" y="0"/>
                          <a:chExt cx="5543246" cy="3468559"/>
                        </a:xfrm>
                      </wpg:grpSpPr>
                      <pic:pic xmlns:pic="http://schemas.openxmlformats.org/drawingml/2006/picture">
                        <pic:nvPicPr>
                          <pic:cNvPr id="512" name="Picture 512"/>
                          <pic:cNvPicPr/>
                        </pic:nvPicPr>
                        <pic:blipFill>
                          <a:blip r:embed="rId7"/>
                          <a:stretch>
                            <a:fillRect/>
                          </a:stretch>
                        </pic:blipFill>
                        <pic:spPr>
                          <a:xfrm>
                            <a:off x="399745" y="255270"/>
                            <a:ext cx="5143500" cy="3149600"/>
                          </a:xfrm>
                          <a:prstGeom prst="rect">
                            <a:avLst/>
                          </a:prstGeom>
                        </pic:spPr>
                      </pic:pic>
                      <wps:wsp>
                        <wps:cNvPr id="6139" name="Rectangle 6139"/>
                        <wps:cNvSpPr/>
                        <wps:spPr>
                          <a:xfrm>
                            <a:off x="3226388" y="0"/>
                            <a:ext cx="56502" cy="189937"/>
                          </a:xfrm>
                          <a:prstGeom prst="rect">
                            <a:avLst/>
                          </a:prstGeom>
                          <a:ln>
                            <a:noFill/>
                          </a:ln>
                        </wps:spPr>
                        <wps:txbx>
                          <w:txbxContent>
                            <w:p w:rsidR="00996038" w:rsidRDefault="0000284C">
                              <w:pPr>
                                <w:spacing w:after="160" w:line="259" w:lineRule="auto"/>
                                <w:ind w:left="0" w:firstLine="0"/>
                              </w:pPr>
                              <w:r>
                                <w:t>)</w:t>
                              </w:r>
                            </w:p>
                          </w:txbxContent>
                        </wps:txbx>
                        <wps:bodyPr horzOverflow="overflow" vert="horz" lIns="0" tIns="0" rIns="0" bIns="0" rtlCol="0">
                          <a:noAutofit/>
                        </wps:bodyPr>
                      </wps:wsp>
                      <wps:wsp>
                        <wps:cNvPr id="6140" name="Rectangle 6140"/>
                        <wps:cNvSpPr/>
                        <wps:spPr>
                          <a:xfrm>
                            <a:off x="2717433" y="0"/>
                            <a:ext cx="676910" cy="189937"/>
                          </a:xfrm>
                          <a:prstGeom prst="rect">
                            <a:avLst/>
                          </a:prstGeom>
                          <a:ln>
                            <a:noFill/>
                          </a:ln>
                        </wps:spPr>
                        <wps:txbx>
                          <w:txbxContent>
                            <w:p w:rsidR="00996038" w:rsidRDefault="0000284C">
                              <w:pPr>
                                <w:spacing w:after="160" w:line="259" w:lineRule="auto"/>
                                <w:ind w:left="0" w:firstLine="0"/>
                              </w:pPr>
                              <w:r>
                                <w:t>Up Stage</w:t>
                              </w:r>
                            </w:p>
                          </w:txbxContent>
                        </wps:txbx>
                        <wps:bodyPr horzOverflow="overflow" vert="horz" lIns="0" tIns="0" rIns="0" bIns="0" rtlCol="0">
                          <a:noAutofit/>
                        </wps:bodyPr>
                      </wps:wsp>
                      <wps:wsp>
                        <wps:cNvPr id="6138" name="Rectangle 6138"/>
                        <wps:cNvSpPr/>
                        <wps:spPr>
                          <a:xfrm>
                            <a:off x="2674950" y="0"/>
                            <a:ext cx="56502" cy="189937"/>
                          </a:xfrm>
                          <a:prstGeom prst="rect">
                            <a:avLst/>
                          </a:prstGeom>
                          <a:ln>
                            <a:noFill/>
                          </a:ln>
                        </wps:spPr>
                        <wps:txbx>
                          <w:txbxContent>
                            <w:p w:rsidR="00996038" w:rsidRDefault="0000284C">
                              <w:pPr>
                                <w:spacing w:after="160" w:line="259" w:lineRule="auto"/>
                                <w:ind w:left="0" w:firstLine="0"/>
                              </w:pPr>
                              <w:r>
                                <w:t>(</w:t>
                              </w:r>
                            </w:p>
                          </w:txbxContent>
                        </wps:txbx>
                        <wps:bodyPr horzOverflow="overflow" vert="horz" lIns="0" tIns="0" rIns="0" bIns="0" rtlCol="0">
                          <a:noAutofit/>
                        </wps:bodyPr>
                      </wps:wsp>
                      <wps:wsp>
                        <wps:cNvPr id="517" name="Rectangle 517"/>
                        <wps:cNvSpPr/>
                        <wps:spPr>
                          <a:xfrm>
                            <a:off x="3269564" y="0"/>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18" name="Rectangle 518"/>
                        <wps:cNvSpPr/>
                        <wps:spPr>
                          <a:xfrm>
                            <a:off x="3300044" y="0"/>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19" name="Rectangle 519"/>
                        <wps:cNvSpPr/>
                        <wps:spPr>
                          <a:xfrm>
                            <a:off x="1031697" y="284988"/>
                            <a:ext cx="42144"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20" name="Rectangle 520"/>
                        <wps:cNvSpPr/>
                        <wps:spPr>
                          <a:xfrm>
                            <a:off x="1031697" y="571500"/>
                            <a:ext cx="42144"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21" name="Rectangle 521"/>
                        <wps:cNvSpPr/>
                        <wps:spPr>
                          <a:xfrm>
                            <a:off x="2972130" y="856488"/>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6141" name="Rectangle 6141"/>
                        <wps:cNvSpPr/>
                        <wps:spPr>
                          <a:xfrm>
                            <a:off x="2591130" y="1040892"/>
                            <a:ext cx="56502" cy="189937"/>
                          </a:xfrm>
                          <a:prstGeom prst="rect">
                            <a:avLst/>
                          </a:prstGeom>
                          <a:ln>
                            <a:noFill/>
                          </a:ln>
                        </wps:spPr>
                        <wps:txbx>
                          <w:txbxContent>
                            <w:p w:rsidR="00996038" w:rsidRDefault="0000284C">
                              <w:pPr>
                                <w:spacing w:after="160" w:line="259" w:lineRule="auto"/>
                                <w:ind w:left="0" w:firstLine="0"/>
                              </w:pPr>
                              <w:r>
                                <w:t>(</w:t>
                              </w:r>
                            </w:p>
                          </w:txbxContent>
                        </wps:txbx>
                        <wps:bodyPr horzOverflow="overflow" vert="horz" lIns="0" tIns="0" rIns="0" bIns="0" rtlCol="0">
                          <a:noAutofit/>
                        </wps:bodyPr>
                      </wps:wsp>
                      <wps:wsp>
                        <wps:cNvPr id="6143" name="Rectangle 6143"/>
                        <wps:cNvSpPr/>
                        <wps:spPr>
                          <a:xfrm>
                            <a:off x="2633613" y="1040892"/>
                            <a:ext cx="901801" cy="189937"/>
                          </a:xfrm>
                          <a:prstGeom prst="rect">
                            <a:avLst/>
                          </a:prstGeom>
                          <a:ln>
                            <a:noFill/>
                          </a:ln>
                        </wps:spPr>
                        <wps:txbx>
                          <w:txbxContent>
                            <w:p w:rsidR="00996038" w:rsidRDefault="0000284C">
                              <w:pPr>
                                <w:spacing w:after="160" w:line="259" w:lineRule="auto"/>
                                <w:ind w:left="0" w:firstLine="0"/>
                              </w:pPr>
                              <w:r>
                                <w:t>Down Stage</w:t>
                              </w:r>
                            </w:p>
                          </w:txbxContent>
                        </wps:txbx>
                        <wps:bodyPr horzOverflow="overflow" vert="horz" lIns="0" tIns="0" rIns="0" bIns="0" rtlCol="0">
                          <a:noAutofit/>
                        </wps:bodyPr>
                      </wps:wsp>
                      <wps:wsp>
                        <wps:cNvPr id="6142" name="Rectangle 6142"/>
                        <wps:cNvSpPr/>
                        <wps:spPr>
                          <a:xfrm>
                            <a:off x="3311659" y="1040892"/>
                            <a:ext cx="56502" cy="189937"/>
                          </a:xfrm>
                          <a:prstGeom prst="rect">
                            <a:avLst/>
                          </a:prstGeom>
                          <a:ln>
                            <a:noFill/>
                          </a:ln>
                        </wps:spPr>
                        <wps:txbx>
                          <w:txbxContent>
                            <w:p w:rsidR="00996038" w:rsidRDefault="0000284C">
                              <w:pPr>
                                <w:spacing w:after="160" w:line="259" w:lineRule="auto"/>
                                <w:ind w:left="0" w:firstLine="0"/>
                              </w:pPr>
                              <w:r>
                                <w:t>)</w:t>
                              </w:r>
                            </w:p>
                          </w:txbxContent>
                        </wps:txbx>
                        <wps:bodyPr horzOverflow="overflow" vert="horz" lIns="0" tIns="0" rIns="0" bIns="0" rtlCol="0">
                          <a:noAutofit/>
                        </wps:bodyPr>
                      </wps:wsp>
                      <wps:wsp>
                        <wps:cNvPr id="523" name="Rectangle 523"/>
                        <wps:cNvSpPr/>
                        <wps:spPr>
                          <a:xfrm>
                            <a:off x="3353385" y="1040892"/>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24" name="Rectangle 524"/>
                        <wps:cNvSpPr/>
                        <wps:spPr>
                          <a:xfrm>
                            <a:off x="0" y="1325880"/>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25" name="Rectangle 525"/>
                        <wps:cNvSpPr/>
                        <wps:spPr>
                          <a:xfrm>
                            <a:off x="0" y="1612773"/>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26" name="Rectangle 526"/>
                        <wps:cNvSpPr/>
                        <wps:spPr>
                          <a:xfrm>
                            <a:off x="0" y="1897761"/>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27" name="Rectangle 527"/>
                        <wps:cNvSpPr/>
                        <wps:spPr>
                          <a:xfrm>
                            <a:off x="0" y="2184274"/>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28" name="Rectangle 528"/>
                        <wps:cNvSpPr/>
                        <wps:spPr>
                          <a:xfrm>
                            <a:off x="0" y="2469261"/>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29" name="Rectangle 529"/>
                        <wps:cNvSpPr/>
                        <wps:spPr>
                          <a:xfrm>
                            <a:off x="0" y="2754249"/>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30" name="Rectangle 530"/>
                        <wps:cNvSpPr/>
                        <wps:spPr>
                          <a:xfrm>
                            <a:off x="0" y="3040761"/>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31" name="Rectangle 531"/>
                        <wps:cNvSpPr/>
                        <wps:spPr>
                          <a:xfrm>
                            <a:off x="1479753" y="3325749"/>
                            <a:ext cx="42144" cy="189937"/>
                          </a:xfrm>
                          <a:prstGeom prst="rect">
                            <a:avLst/>
                          </a:prstGeom>
                          <a:ln>
                            <a:noFill/>
                          </a:ln>
                        </wps:spPr>
                        <wps:txbx>
                          <w:txbxContent>
                            <w:p w:rsidR="00996038" w:rsidRDefault="0000284C">
                              <w:pPr>
                                <w:spacing w:after="160" w:line="259" w:lineRule="auto"/>
                                <w:ind w:left="0" w:firstLine="0"/>
                              </w:pPr>
                              <w:r>
                                <w:rPr>
                                  <w:b/>
                                </w:rPr>
                                <w:t xml:space="preserve"> </w:t>
                              </w:r>
                            </w:p>
                          </w:txbxContent>
                        </wps:txbx>
                        <wps:bodyPr horzOverflow="overflow" vert="horz" lIns="0" tIns="0" rIns="0" bIns="0" rtlCol="0">
                          <a:noAutofit/>
                        </wps:bodyPr>
                      </wps:wsp>
                      <wps:wsp>
                        <wps:cNvPr id="540" name="Shape 540"/>
                        <wps:cNvSpPr/>
                        <wps:spPr>
                          <a:xfrm>
                            <a:off x="2117420" y="1908556"/>
                            <a:ext cx="381" cy="0"/>
                          </a:xfrm>
                          <a:custGeom>
                            <a:avLst/>
                            <a:gdLst/>
                            <a:ahLst/>
                            <a:cxnLst/>
                            <a:rect l="0" t="0" r="0" b="0"/>
                            <a:pathLst>
                              <a:path w="381">
                                <a:moveTo>
                                  <a:pt x="0" y="0"/>
                                </a:moveTo>
                                <a:lnTo>
                                  <a:pt x="0" y="0"/>
                                </a:lnTo>
                                <a:lnTo>
                                  <a:pt x="381" y="0"/>
                                </a:lnTo>
                              </a:path>
                            </a:pathLst>
                          </a:custGeom>
                          <a:ln w="18000" cap="rnd">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2158695" y="2947924"/>
                            <a:ext cx="946150" cy="304800"/>
                          </a:xfrm>
                          <a:custGeom>
                            <a:avLst/>
                            <a:gdLst/>
                            <a:ahLst/>
                            <a:cxnLst/>
                            <a:rect l="0" t="0" r="0" b="0"/>
                            <a:pathLst>
                              <a:path w="946150" h="304800">
                                <a:moveTo>
                                  <a:pt x="0" y="304800"/>
                                </a:moveTo>
                                <a:lnTo>
                                  <a:pt x="946150" y="304800"/>
                                </a:lnTo>
                                <a:lnTo>
                                  <a:pt x="946150" y="0"/>
                                </a:lnTo>
                                <a:lnTo>
                                  <a:pt x="0" y="0"/>
                                </a:lnTo>
                                <a:close/>
                              </a:path>
                            </a:pathLst>
                          </a:custGeom>
                          <a:ln w="12700" cap="flat">
                            <a:miter lim="101600"/>
                          </a:ln>
                        </wps:spPr>
                        <wps:style>
                          <a:lnRef idx="1">
                            <a:srgbClr val="4472C4"/>
                          </a:lnRef>
                          <a:fillRef idx="0">
                            <a:srgbClr val="000000">
                              <a:alpha val="0"/>
                            </a:srgbClr>
                          </a:fillRef>
                          <a:effectRef idx="0">
                            <a:scrgbClr r="0" g="0" b="0"/>
                          </a:effectRef>
                          <a:fontRef idx="none"/>
                        </wps:style>
                        <wps:bodyPr/>
                      </wps:wsp>
                      <wps:wsp>
                        <wps:cNvPr id="557" name="Rectangle 557"/>
                        <wps:cNvSpPr/>
                        <wps:spPr>
                          <a:xfrm>
                            <a:off x="2257374" y="3028570"/>
                            <a:ext cx="196944" cy="189937"/>
                          </a:xfrm>
                          <a:prstGeom prst="rect">
                            <a:avLst/>
                          </a:prstGeom>
                          <a:ln>
                            <a:noFill/>
                          </a:ln>
                        </wps:spPr>
                        <wps:txbx>
                          <w:txbxContent>
                            <w:p w:rsidR="00996038" w:rsidRDefault="0000284C">
                              <w:pPr>
                                <w:spacing w:after="160" w:line="259" w:lineRule="auto"/>
                                <w:ind w:left="0" w:firstLine="0"/>
                              </w:pPr>
                              <w:r>
                                <w:t>EV</w:t>
                              </w:r>
                            </w:p>
                          </w:txbxContent>
                        </wps:txbx>
                        <wps:bodyPr horzOverflow="overflow" vert="horz" lIns="0" tIns="0" rIns="0" bIns="0" rtlCol="0">
                          <a:noAutofit/>
                        </wps:bodyPr>
                      </wps:wsp>
                      <wps:wsp>
                        <wps:cNvPr id="558" name="Rectangle 558"/>
                        <wps:cNvSpPr/>
                        <wps:spPr>
                          <a:xfrm>
                            <a:off x="2405202" y="3028570"/>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59" name="Rectangle 559"/>
                        <wps:cNvSpPr/>
                        <wps:spPr>
                          <a:xfrm>
                            <a:off x="2437206" y="3028570"/>
                            <a:ext cx="325774" cy="189937"/>
                          </a:xfrm>
                          <a:prstGeom prst="rect">
                            <a:avLst/>
                          </a:prstGeom>
                          <a:ln>
                            <a:noFill/>
                          </a:ln>
                        </wps:spPr>
                        <wps:txbx>
                          <w:txbxContent>
                            <w:p w:rsidR="00996038" w:rsidRDefault="0000284C">
                              <w:pPr>
                                <w:spacing w:after="160" w:line="259" w:lineRule="auto"/>
                                <w:ind w:left="0" w:firstLine="0"/>
                              </w:pPr>
                              <w:proofErr w:type="spellStart"/>
                              <w:r>
                                <w:t>Vox</w:t>
                              </w:r>
                              <w:proofErr w:type="spellEnd"/>
                              <w:r>
                                <w:t xml:space="preserve"> </w:t>
                              </w:r>
                            </w:p>
                          </w:txbxContent>
                        </wps:txbx>
                        <wps:bodyPr horzOverflow="overflow" vert="horz" lIns="0" tIns="0" rIns="0" bIns="0" rtlCol="0">
                          <a:noAutofit/>
                        </wps:bodyPr>
                      </wps:wsp>
                      <wps:wsp>
                        <wps:cNvPr id="560" name="Rectangle 560"/>
                        <wps:cNvSpPr/>
                        <wps:spPr>
                          <a:xfrm>
                            <a:off x="2682570" y="3028570"/>
                            <a:ext cx="57062" cy="189937"/>
                          </a:xfrm>
                          <a:prstGeom prst="rect">
                            <a:avLst/>
                          </a:prstGeom>
                          <a:ln>
                            <a:noFill/>
                          </a:ln>
                        </wps:spPr>
                        <wps:txbx>
                          <w:txbxContent>
                            <w:p w:rsidR="00996038" w:rsidRDefault="0000284C">
                              <w:pPr>
                                <w:spacing w:after="160" w:line="259" w:lineRule="auto"/>
                                <w:ind w:left="0" w:firstLine="0"/>
                              </w:pPr>
                              <w:r>
                                <w:t>-</w:t>
                              </w:r>
                            </w:p>
                          </w:txbxContent>
                        </wps:txbx>
                        <wps:bodyPr horzOverflow="overflow" vert="horz" lIns="0" tIns="0" rIns="0" bIns="0" rtlCol="0">
                          <a:noAutofit/>
                        </wps:bodyPr>
                      </wps:wsp>
                      <wps:wsp>
                        <wps:cNvPr id="561" name="Rectangle 561"/>
                        <wps:cNvSpPr/>
                        <wps:spPr>
                          <a:xfrm>
                            <a:off x="2725242" y="3028570"/>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62" name="Rectangle 562"/>
                        <wps:cNvSpPr/>
                        <wps:spPr>
                          <a:xfrm>
                            <a:off x="2757246" y="3028570"/>
                            <a:ext cx="324648" cy="189937"/>
                          </a:xfrm>
                          <a:prstGeom prst="rect">
                            <a:avLst/>
                          </a:prstGeom>
                          <a:ln>
                            <a:noFill/>
                          </a:ln>
                        </wps:spPr>
                        <wps:txbx>
                          <w:txbxContent>
                            <w:p w:rsidR="00996038" w:rsidRDefault="0000284C">
                              <w:pPr>
                                <w:spacing w:after="160" w:line="259" w:lineRule="auto"/>
                                <w:ind w:left="0" w:firstLine="0"/>
                              </w:pPr>
                              <w:r>
                                <w:t>BGV</w:t>
                              </w:r>
                            </w:p>
                          </w:txbxContent>
                        </wps:txbx>
                        <wps:bodyPr horzOverflow="overflow" vert="horz" lIns="0" tIns="0" rIns="0" bIns="0" rtlCol="0">
                          <a:noAutofit/>
                        </wps:bodyPr>
                      </wps:wsp>
                      <wps:wsp>
                        <wps:cNvPr id="563" name="Rectangle 563"/>
                        <wps:cNvSpPr/>
                        <wps:spPr>
                          <a:xfrm>
                            <a:off x="2999562" y="3028570"/>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72" name="Shape 572"/>
                        <wps:cNvSpPr/>
                        <wps:spPr>
                          <a:xfrm>
                            <a:off x="2177745" y="306070"/>
                            <a:ext cx="1428750" cy="304800"/>
                          </a:xfrm>
                          <a:custGeom>
                            <a:avLst/>
                            <a:gdLst/>
                            <a:ahLst/>
                            <a:cxnLst/>
                            <a:rect l="0" t="0" r="0" b="0"/>
                            <a:pathLst>
                              <a:path w="1428750" h="304800">
                                <a:moveTo>
                                  <a:pt x="0" y="304800"/>
                                </a:moveTo>
                                <a:lnTo>
                                  <a:pt x="1428750" y="304800"/>
                                </a:lnTo>
                                <a:lnTo>
                                  <a:pt x="1428750" y="0"/>
                                </a:lnTo>
                                <a:lnTo>
                                  <a:pt x="0" y="0"/>
                                </a:lnTo>
                                <a:close/>
                              </a:path>
                            </a:pathLst>
                          </a:custGeom>
                          <a:ln w="12700" cap="flat">
                            <a:miter lim="101600"/>
                          </a:ln>
                        </wps:spPr>
                        <wps:style>
                          <a:lnRef idx="1">
                            <a:srgbClr val="4472C4"/>
                          </a:lnRef>
                          <a:fillRef idx="0">
                            <a:srgbClr val="000000">
                              <a:alpha val="0"/>
                            </a:srgbClr>
                          </a:fillRef>
                          <a:effectRef idx="0">
                            <a:scrgbClr r="0" g="0" b="0"/>
                          </a:effectRef>
                          <a:fontRef idx="none"/>
                        </wps:style>
                        <wps:bodyPr/>
                      </wps:wsp>
                      <wps:wsp>
                        <wps:cNvPr id="573" name="Rectangle 573"/>
                        <wps:cNvSpPr/>
                        <wps:spPr>
                          <a:xfrm>
                            <a:off x="2275662" y="385572"/>
                            <a:ext cx="426659" cy="189937"/>
                          </a:xfrm>
                          <a:prstGeom prst="rect">
                            <a:avLst/>
                          </a:prstGeom>
                          <a:ln>
                            <a:noFill/>
                          </a:ln>
                        </wps:spPr>
                        <wps:txbx>
                          <w:txbxContent>
                            <w:p w:rsidR="00996038" w:rsidRDefault="0000284C">
                              <w:pPr>
                                <w:spacing w:after="160" w:line="259" w:lineRule="auto"/>
                                <w:ind w:left="0" w:firstLine="0"/>
                              </w:pPr>
                              <w:r>
                                <w:t>Drum</w:t>
                              </w:r>
                            </w:p>
                          </w:txbxContent>
                        </wps:txbx>
                        <wps:bodyPr horzOverflow="overflow" vert="horz" lIns="0" tIns="0" rIns="0" bIns="0" rtlCol="0">
                          <a:noAutofit/>
                        </wps:bodyPr>
                      </wps:wsp>
                      <wps:wsp>
                        <wps:cNvPr id="574" name="Rectangle 574"/>
                        <wps:cNvSpPr/>
                        <wps:spPr>
                          <a:xfrm>
                            <a:off x="2595702" y="385572"/>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75" name="Rectangle 575"/>
                        <wps:cNvSpPr/>
                        <wps:spPr>
                          <a:xfrm>
                            <a:off x="2627706" y="385572"/>
                            <a:ext cx="325774" cy="189937"/>
                          </a:xfrm>
                          <a:prstGeom prst="rect">
                            <a:avLst/>
                          </a:prstGeom>
                          <a:ln>
                            <a:noFill/>
                          </a:ln>
                        </wps:spPr>
                        <wps:txbx>
                          <w:txbxContent>
                            <w:p w:rsidR="00996038" w:rsidRDefault="0000284C">
                              <w:pPr>
                                <w:spacing w:after="160" w:line="259" w:lineRule="auto"/>
                                <w:ind w:left="0" w:firstLine="0"/>
                              </w:pPr>
                              <w:proofErr w:type="spellStart"/>
                              <w:r>
                                <w:t>Vox</w:t>
                              </w:r>
                              <w:proofErr w:type="spellEnd"/>
                              <w:r>
                                <w:t xml:space="preserve"> </w:t>
                              </w:r>
                            </w:p>
                          </w:txbxContent>
                        </wps:txbx>
                        <wps:bodyPr horzOverflow="overflow" vert="horz" lIns="0" tIns="0" rIns="0" bIns="0" rtlCol="0">
                          <a:noAutofit/>
                        </wps:bodyPr>
                      </wps:wsp>
                      <wps:wsp>
                        <wps:cNvPr id="576" name="Rectangle 576"/>
                        <wps:cNvSpPr/>
                        <wps:spPr>
                          <a:xfrm>
                            <a:off x="2873070" y="385572"/>
                            <a:ext cx="57062" cy="189937"/>
                          </a:xfrm>
                          <a:prstGeom prst="rect">
                            <a:avLst/>
                          </a:prstGeom>
                          <a:ln>
                            <a:noFill/>
                          </a:ln>
                        </wps:spPr>
                        <wps:txbx>
                          <w:txbxContent>
                            <w:p w:rsidR="00996038" w:rsidRDefault="0000284C">
                              <w:pPr>
                                <w:spacing w:after="160" w:line="259" w:lineRule="auto"/>
                                <w:ind w:left="0" w:firstLine="0"/>
                              </w:pPr>
                              <w:r>
                                <w:t>-</w:t>
                              </w:r>
                            </w:p>
                          </w:txbxContent>
                        </wps:txbx>
                        <wps:bodyPr horzOverflow="overflow" vert="horz" lIns="0" tIns="0" rIns="0" bIns="0" rtlCol="0">
                          <a:noAutofit/>
                        </wps:bodyPr>
                      </wps:wsp>
                      <wps:wsp>
                        <wps:cNvPr id="577" name="Rectangle 577"/>
                        <wps:cNvSpPr/>
                        <wps:spPr>
                          <a:xfrm>
                            <a:off x="2915742" y="385572"/>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s:wsp>
                        <wps:cNvPr id="578" name="Rectangle 578"/>
                        <wps:cNvSpPr/>
                        <wps:spPr>
                          <a:xfrm>
                            <a:off x="2946222" y="385572"/>
                            <a:ext cx="733226" cy="189937"/>
                          </a:xfrm>
                          <a:prstGeom prst="rect">
                            <a:avLst/>
                          </a:prstGeom>
                          <a:ln>
                            <a:noFill/>
                          </a:ln>
                        </wps:spPr>
                        <wps:txbx>
                          <w:txbxContent>
                            <w:p w:rsidR="00996038" w:rsidRDefault="0000284C">
                              <w:pPr>
                                <w:spacing w:after="160" w:line="259" w:lineRule="auto"/>
                                <w:ind w:left="0" w:firstLine="0"/>
                              </w:pPr>
                              <w:r>
                                <w:t>Drummer</w:t>
                              </w:r>
                            </w:p>
                          </w:txbxContent>
                        </wps:txbx>
                        <wps:bodyPr horzOverflow="overflow" vert="horz" lIns="0" tIns="0" rIns="0" bIns="0" rtlCol="0">
                          <a:noAutofit/>
                        </wps:bodyPr>
                      </wps:wsp>
                      <wps:wsp>
                        <wps:cNvPr id="579" name="Rectangle 579"/>
                        <wps:cNvSpPr/>
                        <wps:spPr>
                          <a:xfrm>
                            <a:off x="3496640" y="385572"/>
                            <a:ext cx="42143" cy="189937"/>
                          </a:xfrm>
                          <a:prstGeom prst="rect">
                            <a:avLst/>
                          </a:prstGeom>
                          <a:ln>
                            <a:noFill/>
                          </a:ln>
                        </wps:spPr>
                        <wps:txbx>
                          <w:txbxContent>
                            <w:p w:rsidR="00996038" w:rsidRDefault="0000284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6355" o:spid="_x0000_s1026" style="position:absolute;left:0;text-align:left;margin-left:0;margin-top:16.55pt;width:436.5pt;height:273.1pt;z-index:251658240" coordsize="55432,346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A0tdwgAAM5MAAAOAAAAZHJzL2Uyb0RvYy54bWzsXG2vo7gV/l6p/wHl&#10;+06wjXmJ5s6qmumOVqq6o93tD+ASkqASQMB966/vc2xschPfTti2Q7TsSHMDxpiDHz/Hx8dP8v77&#10;52PpPeZtV9TV3Yq981deXmX1tqj2d6t//PrDd/HK6/q02qZlXeV3q5e8W33/4c9/ev/UbHJeH+py&#10;m7ceGqm6zVNztzr0fbNZr7vskB/T7l3d5BUu7ur2mPY4bffrbZs+ofVjuea+H66f6nbbtHWWdx1K&#10;P+mLqw+q/d0uz/qfdrsu773ybgXbevW3VX/v6e/6w/t0s2/T5lBkgxnpb7DimBYVHmqb+pT2qffQ&#10;FhdNHYusrbt617/L6uO63u2KLFfvgLdh/tnbfG7rh0a9y37ztG9sN6Frz/rpNzeb/f3xS+sV27tV&#10;KKRceVV6BErqwZ4qQQc9NfsN6n1um1+aL+1QsNdn9M7Pu/ZIn3gb71l17Yvt2vy59zIUShkIHoQr&#10;L8M1EYSxlInu/OwAhC7uyw5//cqda/PgNdlnzWmKbIP/Q1/h6KKvvj6mcFf/0OaroZHjVW0c0/af&#10;D813gLVJ++K+KIv+RQ1RAEhGVY9fiuxLq0/GbpeMm17HdXqsR0XoZbqJ6tFdOF3T+atG7sui+aEo&#10;S+p7Oh7Mxeg+Gx2ON9Yj71OdPRzzqtdUavMSltdVdyiabuW1m/x4n2NktD9umcaq69u8zw70wB0e&#10;/DPoRZalG3tBWTkaRjZ3GDSOYSKSJAow4jAeuJQ8GrhoBwwLhPRBWTVgWJCEONEPM+Otabv+c14f&#10;PTqAmbAGfZ1u0se/dYNdpsrQfdoUZSMso5ENr9OZjsPZRddNItYvh7TJYQI1OyIcMpEYiKnH0mpf&#10;5p4qxfsMdS2zujf7i/NQxHCnDnKF0scoop5icZKI6L/pqHRTVtSLVU1jS/c4lYBmxjY66p/vnwfz&#10;7+vtC5zIoW7/9ROmgl1ZP92t6uFoRbMD0KGrK6/8sUIfkyM2B605uDcHbV9+rJW71mb85aGvd4UC&#10;lB6snzbYA/C+GYoBzNbu8RRFlE5BkUcsCoRwoRhGYcKGAf9NYVTuXzF87N/fPZoCTLpEE6WT0Ayj&#10;IJHA7HY4qcBU88diwJQsusSSCqdAKXiYyDBwQRlwzEUzuFcFpTBvsQgvK5mDllQ4CUrh+35we1AG&#10;5i0WAqUj6pFMRf3kmhAgfT3oYb5gYQJ6U5QYBwniH4yEdGOiRKImgP7mkY+iplwWntwR/0gUTqHm&#10;KZ4yYhTg3w6eoXmVZfCTM8esicIpePIk4kzoACjG9Oni52xTpw0AFoFnyAIHoKp0EqIyYQZR5gd+&#10;nKhgcnS5cqbFpnK5NhBYCqQgz+UqBdHoJEhDIZBuUJOoE9LEZ7GPwTPPNGojgqVgahN+r/IIds12&#10;VWAkBGMhUqgUGDkxnZWmSGMMA3QRmEruoCkVTmGpEFKIWCdEnYjOugxlNi5YCKJYVZw7XsntCu4q&#10;juqwiAku4/iW4ly9vbCc9BC3+1qjw5UonMLOAcuQ8ShSvB4DolnXoJjWl+VpsYV4yUu7cpvCyziJ&#10;onDY2LqJfAKz7mUhPtaVtuV21TYBS87igEeq+26Fl9a9LARLV96W2+XaFCyDMOG3xUvrXhaCpStx&#10;y+0ybQqWkQx4MAg9bsPHWveyDCwpN3cxX6JweuwjkAy6sfnSupeFYOnI70lhF2ZX8ZIFURJJnQsS&#10;WJlg/5rGwq3MmtbJLAPRUVKipEOenKomYVCT0L4MZYESH6I6NVWNaIp4SOspxlvJXLrJHrR2iqA3&#10;eimoF7daOYWygznKnitz2EK99B+FlFC+0X3UKB160AGRBXR+hCDo11pd6c/UfjBrvFpWb9cy18xn&#10;o1pS72gEGGhLX8UBmaDUadYsFJ6+eFmRhch9Kp1ZCvlpW22VtRBeVlvwQjV3oX3q+pcyp1cpq5/z&#10;HRLTEDjqt+za/f3HsvUeUxIwqX9EL9UMqtI9Wjg33OWrp7nuoqpp2RzSoa2hmaGqanJoiWrmSupq&#10;jRmazQZrtN4VqlGMFKN6hUn2JmVWXfX2/gpaXfVAShIMbzvmC+iF6Ozbia9oXA/T2EAUPdDJiqvc&#10;Hmcyhr5D7yMn8IE6lTMSJQlC7EbqFDhmOgyJocON2PB03PxfCWMsOYA72hCCZySIHvSa868sHau8&#10;5odpEBR5Vd/UMp+64ZPapgtMBfN5asF5naysu1yP+GvpB+kndTzRbwcBqvYWRQ9ZeFkcKbvNRumn&#10;Q4h4JRmDIOIf1QrxDzJeqz9361mldK3bUQjYryckQg+BFTvNXMLnsTzX/7IkTOaTdoyyhmUEItK1&#10;fEfhJEgDH3IQbG69BemsGxijsGEhiLoW8fo7F9eTNBAR9zH1voUoLSCIxPNsHHO7ZboMSENMkxdr&#10;eRROImkYAzMTPTj8Li6Gc3yXQMk7xi3ThSDqWtHr3Of1JI04NiZv1u0ubE+DuHPJUeuorlusRDJS&#10;35V72+0GkNrN5nYXtrURusQdKJzkdpME3y64WZIubIMjsiQdsgkomIQmixD26GyC8EP/Yu0S8Di6&#10;jWwCM6b8z9IJtkXlnU4yJSY9YD51muC0+nmy4HVNHZSc1/kjoXCSqNOpxt9ddg+KmstJU8tsrg+D&#10;eCRD42GRCNeUHhN8AQ+VXnKmpYrNjiwjsKVF4UUYpAUa1yMqEyxGhjnTieiMX8sbpQ0LAdSloYts&#10;JHhdXBtCPGfSCQ5AZ84mLGzvMbJbKieqSBROCoTiSFD0oxJEDkRnTSaMKoeFUNSVlo/sxHMdRRMG&#10;ScCN+txR6rAQQF1J+WhiUh77eRyJ0rcYGkEEwuEJ5gmLhF13LQRRV1I+shPPVRQV+CmckIQjtP5y&#10;+NxZd1nwyybD/DE3oOpXofCjWUopMfzAF/0q1+m50jGMP0P24d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KqNSe98AAAAHAQAADwAAAGRycy9kb3ducmV2LnhtbEyPwU7DMBBE70j8&#10;g7VI3KgTrNIS4lRVBZwqJFokxM2Nt0nUeB3FbpL+PcuJHndmNPM2X02uFQP2ofGkIZ0lIJBKbxuq&#10;NHzt3x6WIEI0ZE3rCTVcMMCquL3JTWb9SJ847GIluIRCZjTUMXaZlKGs0Zkw8x0Se0ffOxP57Ctp&#10;ezNyuWvlY5I8SWca4oXadLipsTztzk7D+2jGtUpfh+3puLn87Ocf39sUtb6/m9YvICJO8T8Mf/iM&#10;DgUzHfyZbBCtBn4kalAqBcHucqFYOGiYL54VyCKX1/zFLwAAAP//AwBQSwMECgAAAAAAAAAhABjd&#10;2L6f4wAAn+MAABQAAABkcnMvbWVkaWEvaW1hZ2UxLmpwZ//Y/+AAEEpGSUYAAQEBAAAAAAAA/9sA&#10;QwAEAgMDAwIEAwMDBAQEBAUJBgUFBQULCAgGCQ0LDQ0NCwwMDhAUEQ4PEw8MDBIYEhMVFhcXFw4R&#10;GRsZFhoUFhcW/9sAQwEEBAQFBQUKBgYKFg8MDxYWFhYWFhYWFhYWFhYWFhYWFhYWFhYWFhYWFhYW&#10;FhYWFhYWFhYWFhYWFhYWFhYWFhYW/8AAEQgB8AM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EU8L/wDQtaR/4ARf/E0f8Ip4X/6FrSP/&#10;AAAi/wDia16KAMj/AIRTwv8A9C1pH/gBF/8AE0f8Ip4X/wCha0j/AMAIv/ia16KAMj/hFPC//Qta&#10;R/4ARf8AxNH/AAinhf8A6FrSP/ACL/4mteigDI/4RTwv/wBC1pH/AIARf/E0f8Ip4X/6FrSP/ACL&#10;/wCJrXooAyP+EU8L/wDQtaR/4ARf/E0f8Ip4X/6FrSP/AAAi/wDia16KAMj/AIRTwv8A9C1pH/gB&#10;F/8AE0f8Ip4X/wCha0j/AMAIv/ia16KAMj/hFPC//QtaR/4ARf8AxNH/AAinhf8A6FrSP/ACL/4m&#10;teigDI/4RTwv/wBC1pH/AIARf/E0f8Ip4X/6FrSP/ACL/wCJrXooAyP+EU8L/wDQtaR/4ARf/E0f&#10;8Ip4X/6FrSP/AAAi/wDia16KAMj/AIRTwv8A9C1pH/gBF/8AE0f8Ip4X/wCha0j/AMAIv/ia16KA&#10;Mj/hFPC//QtaR/4ARf8AxNH/AAinhf8A6FrSP/ACL/4mteigDI/4RTwv/wBC1pH/AIARf/E0f8Ip&#10;4X/6FrSP/ACL/wCJrXooAyP+EU8L/wDQtaR/4ARf/E0f8Ip4X/6FrSP/AAAi/wDia16KAMj/AIRT&#10;wv8A9C1pH/gBF/8AE0f8Ip4X/wCha0j/AMAIv/ia16KAMj/hFPC//QtaR/4ARf8AxNH/AAinhf8A&#10;6FrSP/ACL/4mteigDI/4RTwv/wBC1pH/AIARf/E0f8Ip4X/6FrSP/ACL/wCJrXooAyP+EU8L/wDQ&#10;taR/4ARf/E0f8Ip4X/6FrSP/AAAi/wDia16KAMj/AIRTwv8A9C1pH/gBF/8AE0f8Ip4X/wCha0j/&#10;AMAIv/ia16KAMj/hFPC//QtaR/4ARf8AxNH/AAinhf8A6FrSP/ACL/4mteigDI/4RTwv/wBC1pH/&#10;AIARf/E0f8Ip4X/6FrSP/ACL/wCJrXooAyP+EU8L/wDQtaR/4ARf/E0f8Ip4X/6FrSP/AAAi/wDi&#10;a16KAMj/AIRTwv8A9C1pH/gBF/8AE0f8Ip4X/wCha0j/AMAIv/ia16KAMj/hFPC//QtaR/4ARf8A&#10;xNH/AAinhf8A6FrSP/ACL/4mteigDI/4RTwv/wBC1pH/AIARf/E0f8Ip4X/6FrSP/ACL/wCJrXoo&#10;AyP+EU8L/wDQtaR/4ARf/E0f8Ip4X/6FrSP/AAAi/wDia16KAMj/AIRTwv8A9C1pH/gBF/8AE0f8&#10;Ip4X/wCha0j/AMAIv/ia16KAMj/hFPC//QtaR/4ARf8AxNH/AAinhf8A6FrSP/ACL/4mteigDI/4&#10;RTwv/wBC1pH/AIARf/E0f8Ip4X/6FrSP/ACL/wCJrXooAyP+EU8L/wDQtaR/4ARf/E0f8Ip4X/6F&#10;rSP/AAAi/wDia16KAMj/AIRTwv8A9C1pH/gBF/8AE0f8Ip4X/wCha0j/AMAIv/ia16KAMj/hFPC/&#10;/QtaR/4ARf8AxNH/AAinhf8A6FrSP/ACL/4mteigDI/4RTwv/wBC1pH/AIARf/E0f8Ip4X/6FrSP&#10;/ACL/wCJrXooAyP+EU8L/wDQtaR/4ARf/E0f8Ip4X/6FrSP/AAAi/wDia16KAMj/AIRTwv8A9C1p&#10;H/gBF/8AE0f8Ip4X/wCha0j/AMAIv/ia16KAMj/hFPC//QtaR/4ARf8AxNH/AAinhf8A6FrSP/AC&#10;L/4mteigDI/4RTwv/wBC1pH/AIARf/E0f8Ip4X/6FrSP/ACL/wCJrXooAyP+EU8L/wDQtaR/4ARf&#10;/E0f8Ip4X/6FrSP/AAAi/wDia16KAMj/AIRTwv8A9C1pH/gBF/8AE0f8Ip4X/wCha0j/AMAIv/ia&#10;16KAMj/hFPC//QtaR/4ARf8AxNH/AAinhf8A6FrSP/ACL/4mteigDI/4RTwv/wBC1pH/AIARf/E0&#10;f8Ip4X/6FrSP/ACL/wCJrXooAyP+EU8L/wDQtaR/4ARf/E0f8Ip4X/6FrSP/AAAi/wDia16KAMj/&#10;AIRTwv8A9C1pH/gBF/8AE0f8Ip4X/wCha0j/AMAIv/ia16KAMj/hFPC//QtaR/4ARf8AxNH/AAin&#10;hf8A6FrSP/ACL/4mteigDI/4RTwv/wBC1pH/AIARf/E0f8Ip4X/6FrSP/ACL/wCJrXooAyP+EU8L&#10;/wDQtaR/4ARf/E0f8Ip4X/6FrSP/AAAi/wDia16KAMj/AIRTwv8A9C1pH/gBF/8AE0f8Ip4X/wCh&#10;a0j/AMAIv/ia16KAMj/hFPC//QtaR/4ARf8AxNH/AAinhf8A6FrSP/ACL/4mteigDI/4RTwv/wBC&#10;1pH/AIARf/E0f8Ip4X/6FrSP/ACL/wCJrXooAyP+EU8L/wDQtaR/4ARf/E0f8Ip4X/6FrSP/AAAi&#10;/wDia16KAMj/AIRTwv8A9C1pH/gBF/8AE0f8Ip4X/wCha0j/AMAIv/ia16KAMj/hFPC//QtaR/4A&#10;Rf8AxNH/AAinhf8A6FrSP/ACL/4mte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4r4y+L9W8N/wDCP6P4csrO51zxVqp03TjfOy2sDLbzXDyy7fmYCOB8KuCWKjIGTWT5P7Qf&#10;/QQ+Gn/gBf8A/wAdqL47f8lb+Dv/AGN11/6ZtRrp/iZ43tfCcdnZwafc6xr2rF00nR7PHnXbKAWY&#10;sfljiXK75G+VQR1JAIBzvlftB/8AQQ+Gn/gBf/8Ax2jyf2g/+gh8NP8AwAv/AP47SXHhr4xeI7aO&#10;bVfiPZ+ESwybLw1pMVy0ef4WuLxXDkeqxR/So4fDfxn8L28txpXxCsvGwUbhp/iTTIbORwP4Y7q0&#10;VAhPq8TjPp1oAl8r9oP/AKCHw0/8AL//AOO10fwr8Ratr2nala+ILG0tNY0PUW06/WylaS3kcRRS&#10;rJEWAYKyTRnaRlTkZOMk+GPjjTvGVneRpaXWmavpUog1bR74KtzYSldwDBSQysDlXUlWHIPUCj8J&#10;f+Rq+IX/AGNY/wDTZYUAdtRRRQAUUUUAFFFFABRRRQAUUUUAFFFFABRRRQAUUUUAFFFFABRRRQAU&#10;UUUAFFFFABRRRQAUUUUAFFFFABRRRQAUUUUAFFFFABRRRQAUUUUAFFFFABRRRQAUUUUAFFFFABRR&#10;RQAUUUUAFFFFABRRRQAUUUUAFFFFABRRRQAUUUUAFFFFABRRRQAUUUUAFFFFABRRRQAUUUUAFFFF&#10;ABRRRQAUUUUAFFFFABXF+Lvij4Y8P+IJ9Elg17Ub61C/ao9I0G7vltiyhlWR4Y2VWKkNtJzgg4wR&#10;ntK4v4V/8jh8Qj/1NCf+mvT6AM3/AIXR4a/6Fzx5/wCEXqX/AMZo/wCF0eGv+hc8ef8AhF6l/wDG&#10;a3fH3xA8O+Er610y9e6vdXv1ZrLSNMtmur24UdWWJOQg4y7YQdyKwG+IHxDkfzrT4IeIGs+ubjWd&#10;OiuCP+uXnEZ9i1ADv+F0eGv+hc8ef+EXqX/xmn2vxo8GteQQX1r4m0iO4mSFLrVvDN9Z2yu5Cqrz&#10;SRBEySACxAyQM81oeE/iZoWseIIvDmoWeqeHNemjMkOl65ai3luFX7xhdWaKbHGfKdsZ5xWN+2R/&#10;ya/41/7BT/8AoS0AemUUUUAFFFFABRRRQB5f8dv+St/B3/sbrr/0zajUnwLSLxL4p8WfEe6hDXF5&#10;q9zommuxyYLGxmeDav8Ad3zpPIcddyg52riP47f8lb+Dv/Y3XX/pm1GpfgKYvDniDxb8OrqdBdaf&#10;rVzrFjGeGmsb+Z7lXUdws0k8R9DH7jIBzH/BOvXNa8Q/sw2Gp6/q9/qt8+rakjXV9cvPKVW7lVVL&#10;uScAAADPAFN/4KG65rXh/wCANvf6BrF/pV23iXTITcWN08Ehje4UMm5CDtI4I6GvaLW30vRNMZLe&#10;C00+zhDSMI0WKJB1ZjjAHck0XVtpms6fGLmC01C0k2yx+Yiyxt3VxnIPqDQBwnxUsm0L4peD/HWn&#10;N5MlxfL4f1hQOLq0uM+Tu9WjuRFtPYSSD+I50fhL/wAjV8Qv+xrH/pssKo/Fi7bWfiR4N8D2KGaV&#10;dRXXtVIPFraW24xs3oXufJVR3CSf3TV74S/8jV8Qv+xrH/pssKAO2ooooAKKKKACiiigAorwj4wf&#10;tc/CP4cePLnwrrUmuXU2n3MdrqN7p+mma0sZnG4RySlh84UElVDHAPcEUz/hsz9nT/ofv/KXdf8A&#10;xugD3qivBf8Ahs39nP8A6H7/AMpd1/8AG6B+2Z+zoTj/AIT7/wApd1/8boA96orxJf2uv2dyM/8A&#10;CybP/wAA7j/43S/8Ndfs7/8ARSbP/wAA7j/43QB7ZRXif/DXX7O//RSbP/wDuP8A43R/w11+zv8A&#10;9FJs/wDwDuP/AI3QB7ZRXif/AA11+zv/ANFJs/8AwDuP/jdH/DXX7O//AEUmz/8AAO4/+N0Ae2UV&#10;4P4g/bI/Z60zRbnUE8dLftbxlxa2llMZpsfwoGVVz9SB713HwF+MXhH4t6ffTeG01O0utNED3mna&#10;rZm2uoEnj8yCQoSQUkT5lYEgigD0CiiigAooooAKKKKACiiigAooooAKKKKACiiqHiDW9H0KyF5r&#10;eq2enW5YIJbudYlZj0UFiMk9gOTQBforjPGXxN0Dw7ov9pzab4nv4STtGm+Gr25ZhgnI2RYxgdc4&#10;968U1L9tzwVArhPhv8QrcghY5NV0uKzhlc9EQmVmZj2VUJ4JxgGgD6eor4V+K37dfjrT9U1Dw5pn&#10;wnPh3UbeUQpdavO9woInSNiqqqBuGODuIzjqK+mP2NfiXrfxb/Z80Xxx4i0mHTdRvWmjmjt1ZYZf&#10;LlZPMjDEkK23OCTznmgD1KiiigAooooAKKKKACiiigAooooAKKKKACiiigAooooAKKKKACs/xVru&#10;i+GdAuNc8Q6raaXptmoa4vLyZYoogSACzNwMkgfUitCvzx/4LGfGsX2rWfwV0G7RoLEpfeIDGckz&#10;YzDAT/sqd5HqyelAH334W8R+H/Eun/bvDut6fq1sf+W1jdJMn5qTWnX4KeEvEfiDwtrMer+Gtb1D&#10;R7+L7l1YXTwSgem5CDj2r374U/tyfHvwfOiajrtp4pslwDb61bB2x7Sx7ZM/Uke1AH620V8R/Cv/&#10;AIKO+CdRljtfH3grVNEZsA3emyreQg+rIdjqPpuNfSXwt/aC+DXxEmjtvCvxC0a6vJfuWU0/2e5b&#10;6RSbWb8AaAPSqKFIPIOaKACiiigAooooAKKKKACiiigAooooAKKKKACiiigAooooAKKKKACiiigA&#10;ooooAK8rbxK/hDTfit4hgsWv7q18RxrZ2SttN1cPpunRwwg9t8joue26vVK8Q8dyx2ugfELUriQR&#10;2umfEPRr68dvupBCmjySux7BUVnP+7QBV8Zarc/AjQPC+pTWVv4h8T+PPFdlpniHVbmVg7yT7txj&#10;PJWKPbtji4VVHrkn3muN+MHw20L4kwaBHrl3qFuvh3XLfWrQ2UiJvnhztV96NlDuOQMH3FdlQB41&#10;f+ILD4n/AB08dfBPxDoUI0/w1plhf2upQzst0k06lhJGw5ieMjKspzWH8WNd1bUv2QfiNofiS6iu&#10;te8LxTaXqVxHH5YuiBHJFPs/h8yGWJyBwGLAdK9Q8O/DbQtF+NHiP4m2t3qD6t4nsrWzvIJZENtG&#10;luMIY1CBgTnnLEegFeOfGxGuvA/7Qmswrizkjs7BW7STQWkRlYfTzkTPqhHagD6UooooAKKKKACi&#10;iigDy/47f8lb+Dv/AGN11/6ZtRrpviR4Jh8TzWOq2OpXGi+INHZn03VrVQzxbhhopEPEsL4G6NuD&#10;gEFWAYVfjB4P1TxLceGtY0DULSz1fwrq51KzF7C0lvPutprZ45ApDAFLhyGHQgcEcVBn4z/3PAn/&#10;AH3ef4UAc740Txt4h8B6h4K+I/wqbxNp+ow/Z7yfwvrkUEd5HkEkpPLBLCTgZVXfuNxzS+E08eaN&#10;4H03wV8OvhlH4T03TbdbW1ufE+sR3K2cQ6FYreWZ5iBnAeRO3zV0OfjP/c8Cf993n+FGfjP/AHPA&#10;n/fd5/hQBqfDXwVaeE4b26lvbjVtb1eYT6rq92F867cDCgBeI41HCRrhVGe5JND4S/8AI1fEL/sa&#10;x/6bLCos/Gf+54E/77vP8K0/hf4d1bQrXVrrXr60u9U13VG1C7NlC0cER8qKFUjDMzECOBMknk7j&#10;gA4AB1FFFFABRRRQAUUUUAfkX8X7q5P/AAUk1PTTcSmzl+JMMklsXPlu4ulAYr0JAYjPoTX6e+J4&#10;tT8PeE5LxNN+3Mmrb5haWhvLhbN5yT5cYUFmVGA2gNtAON2Bn84f2qPHnwg0T9qXxl/aPwdvr7Wr&#10;HxBM0mqQeL7m1aSZXz5qoifuzkAjB4qn/wANW6V/0LfxF/8ADs6pQB+nnw3jmv8Awba3etaU0F3I&#10;ZPlu7OOKZoxIwjeSNeEdkCMV4wTjA6Dd/s+w/wCfK3/79L/hX5Tf8NW6V/0LfxF/8OzqlH/DVulf&#10;9C38Rf8Aw7OqUAfqfDbxNqDQPoUUcK7sXBEZVsBMcDnnc46f8sznqM2v7PsP+fK3/wC/S/4V+Z/w&#10;y+Mfir4iXklr4I+Fnxc11oSBM1l8T9XeOEnpvf7qZ/2iK6y48V+ILC4a3163u9BuF+9bap+0Y8My&#10;n0MfnFl/ECgD7X+Kl9NoMNlLY2EKwTeesssekSXrrIIWaJRHFzgsvJPoF4LA1z3jDxlq+laJp11c&#10;+FNO0BrvT5riSXVUE6idIYZFtlSE5LuZJkGSDmBsK2RXybaa/wCPdUSR/C/g7xT4rWJSzDw58e59&#10;RcAdfkhlZ/zFeb+KP2j5/DWtT6N4i8CfFTSdQtzia0vvijq8M0f1RgCKAP0S8aeJ00fQ7G8bQ9O0&#10;sX7uiXWsMkcELC3MqbwuT8zApg7SCCeeA1nV9Zu2+GF14j0Pwetxenw//adlbzxqqyzmIutuyj94&#10;GzjPy98Dngfmov7V+mL08OfEYfT4tarSf8NW6V/0LfxF/wDDs6pQB9u/Hy/n1n9kX4sPfxWN0lpp&#10;Vytjf22mPaxzxNbJINquSSUZ2QsDglexBA+ef+CIM00/ir4ivPLJI32LTVy7FjgNOAOewAAHsK8e&#10;1v8Aaa8M6zpNxpWr+DPHd/Y3cZjuLW6+KepyxTIequjAhh7EV9H/APBJDxB8P9c8R+Nx4H+Hs3hR&#10;oLWyN20muS3/ANpBebYAHUbNuG6dd3tQB9uUUUUAFFFFABRRRQAUUUUAFFIzKqlmIAAySe1eaeIv&#10;2h/ghod5eWl/8TvDv2jT033MVveC4aP5gmCI93zbmA29cnpQB6ZRXi118bvFniKRIvhZ8GPFWvQy&#10;4Mera0q6Lp7KejqZ/wB669+I+e2azvFnh7446npr6r8QPi7pngrSlKo2m+CdO33ErOwVIlu7kFml&#10;ZmVV2RjLMAFzQB6N8YPiBpHgu1tLS71rStNv9UZlt5tTnWKC2jUZkuJSSPkQEcZG5mVcjdkeX6X8&#10;dfAH9sPH8N/C/i34oa7IzLLqml6Uzws56g3swSKOPPQIfLHatb4W/s1/DuwZPEnjXw+fFXii5k8+&#10;W98TXbatNB/djDTZUlRj5go+bJAAwB7XBFFDCsUMaRxoAqoigBQOgAHSgDxFv+GpPGdz8o8HfDDT&#10;X9c65qUY/wDHIM/mB71Z8B/s8WemfECDxt4v+IHi3xjq1rOLi3i1G92WMMoGA62y/KpGc8YUHoBX&#10;tFFAEN9aWt7aPa3ltFcQSDDxSoHVh7g8Gls7a3s7WO1tII4IIVCxxRIFRAOgAHAFS0UAFFFFABRR&#10;RQAUUUUAFFFFABRRRQAUUUUAFFFFABRRRQAUUUUAcF+0z8TtK+EHwX1rxzqjxlrGDZY27Hm6uW+W&#10;KMDqcsQTjooY9q/FXxJquu+NfHF5rGoPNqWta5fNNKUTc888j5wqjuScAD2Ar6h/4Kz/ABt/4Tv4&#10;vJ8OtCvfM0HwhIVuCh+W4vyMSH3EY+Qe+/1rrv8Agk78M/DeleFfEn7RPjWMG18NJPHpjSoCluIo&#10;vMuLgA9WCkIpHT5++MAGB8C/+CfHjvxNo0Gt/ETxHa+DbWaIS/Yhb/abxVIziQblSI49SxHQgGu2&#10;8Q/8E6PD2oaVK3gX4wC5voV/1V7ZxyxO3ozxPlPrtb6V82ftZftLeP8A42+KLwXep3mmeF/OzY6B&#10;BOVhjQH5WlC4Esnfc2cEnGBXlfg3xP4i8JeILfXfDOt3+k6latmG6srhopF9RlTyD3HQ96AOr/aF&#10;+C3j/wCC/ioaJ430gwCYFrS+gJktbxfWOTGCR3U4YdxyK8/UkMCCQR0Ir9Kf2bfHek/tofs1+IPh&#10;f8SYrf8A4S7RoFdNRW3X7xDLDexj+F1bKyBcAhsDAcgfnH4o0i90DxLqGhalH5d5pl3La3Cf3ZI2&#10;KsPzBoA7r4W/H34xfDu4jk8KfEHWrWGPgWk9wbi2I9DDLuT8cZr7c/YD/a4+Jvxa+KEHgzxhoWiy&#10;2bQsZdXtke3dJNrFE25ZHZ9jYUbThXPRSK/NxQSwAGSTwBX1H+xrOfB/7X3w1+H0a3ENzY6nLP4g&#10;WRsBtQltJU8rb28hG8vDciRp+zUAfq1RRRQAUUUUAFFFFABRRRQAUUUUAFFFFABRRRQAUUUUAFFF&#10;FABRRRQAUUUUAFcF4F0+x1fWPibpWp2sV3ZX3iIQXNvKu5JY20mwVlYdwQSK72vM9J8RR+DvHfjO&#10;DWdD8SOuqa1FfWU+n6Bd30M0JsLSEnfBG4UiSGQFWweAcYINAFTQ/EOqfCW3i8OeOI76+8NW7CDR&#10;/E8ED3HkwAfJDfqgLRsgG3z8bGABYoxIMet+M5NQ+Kmg+IvD/wAZvBEHgS1tZV1jS3uLeSW9kYNs&#10;dZ92U2nYcAgHDZzkY6X/AIWl4f8A+gJ40/8ACM1T/wCR6xbzxJ8M7zVP7Su/h5rlxeg5FzL8PL9p&#10;c+u822f1oAdrXxNn8VSSeH/hFEut38igSa+0THSNNU8GQz423DgZIiiLEkfMUGTWJ+0B4VsPBn7F&#10;3ivw/p8txcLBpU0k91cvvmu55JN8s0jd3d2Zj7njiuyX4o+HlGBofjQAdMeC9U/+R6479oHxOnjv&#10;4O674N8NeG/F1xq2uW4s7VLjwxfWsQZ3UbpJpokjRQMklmHA4ycCgD2iiiigAooooAKKKKACiiig&#10;AooooAKKKKACiiigAooooAKKKKAPx1/aq8JXviT9rb4q3wvLPTdL0nXp5NQ1K9ZhDbh5dqLhFZ3d&#10;jnaiKzHDHGFYjkfE/wAGPE1j8NbH4g6De6d4p8NX1+NO+26M0jNb3ROFhmhkRJUZuNuVwcrg/Muf&#10;fPEH7RV58Cf2uPjVaf8ACH6b4msPEmuSiW1vX2COSNpArZ2tuUrK4Kkc5HI5zofs63Gn+Gf+Cdfx&#10;O8UeNov7L0rxprsdvokdvFt2zhlAmtkJ58pwXGD/AMu5GcigD4+13QNb0XxNN4d1bSb2z1a2n8ia&#10;wngZJ0kzjYUIznkce9e6eCfhZovgPV9P0rxR4auPHnxO1Ly5NO8CWRY2+nBgCr6lIhzu5yYFI2gf&#10;vGAOK2/DOkxeENeuviT4c1DVfG3i/wAaa1Jpnw0uNWgZrq6O4JLq8qOSdysdkZc/f3ORhePvj9jv&#10;4A6N8GPCLXN466t4z1kedr+uSkvLcSsdzIjNyEBP1YjceegB434P/ZN+JfxA05Jfjf8AEe40XS8Y&#10;t/Bvg9UtbG0T+6dg8vPY4RicZLmvRvD37Ef7Nul2qxS+BJdSkAwZ73V7tmb6hJFX8lFfQlFAHzV4&#10;s/YU/Z/1P97omj6x4Zu1O6O40vV52KN2IEzSAfhivIfjd8CPjP8ADvw1dRz/AGf45fD6BC0uk61G&#10;39safH/EbaYEyqQO8TEdSY+tfedFAH4s/FH4X6LP4QuPiL8Kb+81bwrbyrFqmn3qgan4elbolyi/&#10;eiJ4WdflJ+U4bg+T1+oX7cPwXvPB2r3X7Qvwn0+3XU7KGQ+L9CMO+112wYYnMkQ4b5Mlx3A3cMuT&#10;8DftHeC9G0HVtL8W+ChPJ4L8Y2xv9GaXlrRw2J7Jz3eCQ7fdSjc5zQB5tX3h/wAEOf8AkZviN/15&#10;6f8A+h3FfB9feH/BDn/kZviN/wBeen/+h3FAH6HUUUUAFFFFABVTWtU0zR9Pe+1fUbSwtY/vz3U6&#10;xRr9WYgCrdeZftHfAfwF8b49Di8cx6hJFoNxJNAlndeT5okCh0kIBJU7EPBByo560AYWrftYfAy1&#10;8TXHh7TfF0niDU7eIyfZ9A0+fUPNIIGyN4kKO3zfwkgAHJFOm+I3xq8X2qP8O/g//YtrMPk1Txzf&#10;izI9/sUO+b/vsofauu+EfwZ+F3wxTPgfwTpOk3BTY14kAe6dfQzPlyPbOK7qgD5R/aN/Zi+KPxa8&#10;J3WoeLfjFc3msWunTfYdB0ewFlpck20tHGwaRi2XwDI/OCOFArm/+CSfwk0PS/Bes+Nta8ILF4it&#10;9Ym061v7yQtNHHGqLJGI87Yysqvzjd2yQAT9pV87fsTza5qfw68TWOjMljaf8JxrLS6qwWQuGu3O&#10;23TkFsfxv8oJGFfkAA9z8SeIdO0VooZjJcXlyQttY2qGS4nJOPlQdFHd2wqjliBzVHS9Gvr/AFaL&#10;xB4kCtcWu86fp0TlorIHjcxziSYjjfjChmVeCzPpeH9B03RjNJaQs1xdMGubqZzJPOR03yNyQBwB&#10;0A4AArSoA+cPFn7bPwe8K+JrjQPFWneMdEv7aQpJDfaE8bDBxnG7JHoQOa0vDX7af7N2szLCvxCW&#10;xlbot/pl1CPxcx7B/wB9V6p8U/hv4E+JGi/2V448K6brduuTF9qgBkhJ7xyD5kPupFfKnxi/4J0e&#10;A9Ynkvfh34q1Dw3K2T9ivU+2W2f9lsrIo+pegD6m8NfFT4ZeIURtC+IfhbUfM+6LXWYJGPtgPkH2&#10;rrI5Y5FDRyK6sMgq2cj1r8gPj/8Asf8Axl+E2l3eu6lYadq2g2Kh5tW0y9UxxAkAbo5NkgOSBwpG&#10;TgE15toHiP4ofCXxvDqFjfeIfC2uWsZCLOkkEgjbqrRyD5kPoQRQB+5VFfmf8E/+CiHxC0IpZfEf&#10;w/Y+KLQYH2u1As7xfrgGN/ptX619jfAf9qz4LfFYWtpo/iiPS9YuSFGkawBbXG8/wqSSkhPbYzf0&#10;oA9qooooAKKKKACiiigAorn/AIkeOPCHgDw62ueM/EWn6JYKdomvZwnmNjO1B1dsA/KoJ46V8efH&#10;L/gov4c0y4udN+FnhSbW5YyUj1TVSYLZj/eWFf3jr/vGM0AfcdZWu+JvDeiKzaz4g0vTgv3jd3sc&#10;OPruIr8uPFGs/tn/ALRFqsbaT4qn0eeUTQwWdl/Z1iSDlSHOwOBxgszdM9an+A/7Fvjb4i+IdV0z&#10;xb4103w1qujT7NT0i5WW41KEMfllKfKjRuOVkSRlPrnIoA/QfxL+0Z8CNB3DUfiz4U3J95LbU47l&#10;x/wGIsc+2K6L4R/EzwR8T9Gn1bwLri6xY20vlSXCW0sab+uAZEXd74zivE/g7+wt8DfBccNxrOm3&#10;fi7UIyGabWJf3O4ekCYTb7Nu+pr6Q0nT7DS9Oh0/TLK3s7S3QJDb20SxxxKOiqqgAAegoAsUUUUA&#10;FFFFABXjH7eHxmh+C3wD1DW7a4Ca/qmbDQk2hj9oYHMhB/hjXLc8ZCj+KvZ2IC5PSvyB/wCCjXxr&#10;b4xfHy6XS7uSTwz4bL2GkIW+SQhsS3AA4/eMoweu1UzQB4Hdzz3V1Jc3MzzTTOXkkkYszsTkkk9S&#10;Sa/QPwus91/wRFvIvDe43UUM5vhD98Kurl5t2P8Aphkn/Zr8+K+1v+CUHxd8N29rrvwF8dSQppfi&#10;1nbTmuJAsUsssYiltjnoZFC7fUgjqwoA+KaK+jP2sP2QfiR8LPFd5ceHNE1HxN4Tdmls9QsYGnlg&#10;jycJcIgyrqMZYDaeoI5A8j+H3wq+JHjjWBpnhXwRrmp3G7a3k2ThIz/tuQFQe7EUAfRn/BF2PUD+&#10;1DrMlsSLRPC1wLvP3Tm4t9g+u4fkDXh/7Zz2Un7WHxEfT9vkHxNe/d6FvNbeR/wLdX3J8J/Cnh39&#10;hv8AZh1nxn4wu7G98d6/GFjtklJWaYL+6tI+5VCxaRwPX0Wvzfv7jVPEviia7mEt7qer3jSOEXc8&#10;80r5OAOpLN096AOk+EttDpcd94+1G2aW08O7PsSHAWfUX3fZ0OeqrtaVh3WLacbga6r9hq7nk/bM&#10;8AXc8zyzT+IIjJI7FmdnJBJJ6k5PNcr8XZ7fSzYeA9Pbdb+GxIt7Ksm5bnUHx9okGOMKVSJcdVhD&#10;fxGtr9i2byP2tPh1J/1M1mv5yqP60AfthRRRQAUUUUAFFFFABRRRQAUUUUAFFFFABRRRQAUUUUAF&#10;FFFABRRRQAUUUUAFFFFABRRRQAUUUUAFFFFABRRRQAUUUUAFFFFABRRRQAUUUUAFFFFABRRRQAUU&#10;UUAfj5+01a+DD+2T8SNS8bajd/YbTxFdMumadGftWoPu+WMSMNkKE/ekO4gdEY1ynxA8feKfjh48&#10;8M+FhBb6VpMM0GkeHdAsARaaajusahQTl3JILOxLMfbAEn7cX/J3vxF/7GK5/wDQ6m/YYsorz9qb&#10;wvJKoP8AZv2zVEyOklpZz3KH8HhWgD7S/Yf8G6P4s/at8W+MbR2n8NfCqCPwh4Qib5kURqY5Jge7&#10;HbI5Pc3BPpX2lXzH/wAEj9Fh039jux1RBmbX9Yvb6dz1Zlk+z8n6QCvpygAoor4V/wCCiX7X/j34&#10;bfGSX4bfDk2WnvpMEMupX9xbLPJJJLGsqxorfKqhHQk4JJPbHIB91UV87/8ABOf9oLVvjx8M9Tk8&#10;TWdvD4g8O3McF7LapsiukkDGOQJ/Cx2OCAcZXIxnA+iKAGzxxzQvDKivHIpV1YZDA9QRX5efHn4b&#10;Q+HJPjH8FfOY2vhVo/HXhBW/5ZQMUS6hB7jyZlyB1NsG9a/UWvi79tzw3Bcft5fD09E8YeEdW0G9&#10;UdJIzbXSc+v/AB8j/vkelAH5pV94f8EOf+Rm+I3/AF56f/6HcV8H194f8EOf+Rm+I3/Xnp//AKHc&#10;UAfodRRRQAUUUUAFFFFABRRTLiWOC3eaVgscalnYngADJNAHHeL7ybxJ4yXwJp85jtbe3S88QzKr&#10;bhA7ERWqOCArSlHLdSI0PAMiMOE/YHhhtvhN4ht7eJIoYfHGtpHGihVRRdsAAB0AFeh/BmC5fwaN&#10;f1Bg194lnbVpgF2+WsoHkxEescCwxk9yhPevP/2Ef+SX+Jf+x61z/wBLHoA9sooooAK5z4m+N9B8&#10;CeHxqmtzSs00ghsrG1jM13qE7fdht4R80kh9B0GScAEjI+MPxLs/BklpommadN4g8Xaup/sjw9Zu&#10;BNcgHBlkY8Qwr/FK+AMYGTgV5P8AsAWF94p0XxB8RPHl5ca14utvE2p6VFcXV5JcRabCkwLQ2gf/&#10;AFUe4noASAoPAAAB6B4S8D6/4x8SWnjj4rxQrNZSGXQ/C0UgltNIOflmmI4nusfxfcj5CDqx9A8T&#10;eH9C8RaebDxBoun6pan/AJY3tskyfkwIrSooA8F+I/7Gv7PXjAtLL4Gj0a6b/l40W5e0I/7ZgmP8&#10;0rxvxZ/wTa8E3LM3hr4j65pjZ+QXtlFdqP8AvkxH9a+19SvbPTrN7zULuC1t4xmSaeQRog92PArm&#10;P+FqfDDdt/4WP4R3Zxj+3bbP/odAHjX7L/wY/aA+Efia302++L2l+LPBWds1lqdtP9phUDg27Ets&#10;PT5S5X2zzX0nVHRNb0bWYfN0jVrHUI8Z32lykq/mpNXqACiiigAoops0scMZkmkWNFGSzNgD8TQB&#10;xfxI+D/wy+IGu2+seNfBmm67eWkflQSXyGQRrnOApO3qfSr3hH4b/D7wtIsnhvwR4f0qRPuyWemx&#10;ROPowXNWL3x34Hs5fKu/GXh+3cnAWXVIVOfoWrT0TWdI1mBp9I1Sy1CNThntLhJVB9ypNAF2uJ+L&#10;nw3sfGbWesWF/NoPirR8tpGv2ajz7bnJicHiWBv44m+U+xwR21FAHm3ws+JN9deIv+EA+IthBoXj&#10;a3hMiRxsTZazEDj7RZSNy46boz86E8jGGPpNct8XPA/h/wAd+E303XbeTdbOLmxvLaQw3VhcJyk0&#10;Eq/NHIp7j3ByCRXg37C3xq1u5+Gfh7SPirLfedrl1cw6B4nvrjzYtXkFzKn2WR8DyrgbTtVuHUDa&#10;SQVoA+oqKKKACiiq2tahZaTo93qupXMdtZ2MD3FzPI2FijRSzMT2AAJ/CgD5s/4Kj/Gs/C/4Fv4a&#10;0e5aPxF4xV7O2aJ9r2ttj99Nkcg4IQe75/hr4H8L6R8N/hv8HfD/AI48b+Fz4z8ReLzcTaVoc99L&#10;aWdjZRStD9pmMREkjPLHIFQMFwpJ7A4v7YPxavfjP8dtX8Yy+ZHp5b7LpNu7Z8i0QkIPYtkuf9pz&#10;W94R1H4b/E74Q+H/AAR428WL4K8ReDxcQaVrd3Zy3NnqFlLM032aXygXjdJJJCrYKkMQecUAVfiJ&#10;4f8Ah/41+C198UPh7oE3ha98P6hb2fiLw99tkurZI7jf5F1bySfOFLxsjIxbBIwcdfHYpHilWSN2&#10;R0IZWU4KkdCDXs3xI1v4feBPgzqHwt+H3iNvFl/4i1C2vPEXiGO0ktrQx24cw2tukmHYB5GdnIAJ&#10;wBkDjxegD6n+Bf7eXxd8B6HBouvwWPjGxtgFik1J2ju1UfwmdfvfV1Y+9d34o/4KUeL7nT2j8P8A&#10;wz0fTrkrgTXepSXSqfXYqR/zr5q+E/wavvFfhJ/GPiLxXoPgrwv55t7fVdcldRfTD70dvFGrPKVy&#10;NxAwM4zniqfxn+Eur+AdO0/XrfWdI8TeGNXdo7DX9FnMtrLKoy0LhgHjlUEEqwHByM84AM34z/FD&#10;xz8VvFj+IvHWv3GqXZyIkbCQ2yH+CKNcKi9OgycZOTzVv4Yp/wAI14d1D4iXETiWzY2OgnO0Nfuu&#10;TKO58iMl+OjtDng1yPh3StR13XrPRdJtJLq/1C4S3toI/vSSMQFUZ9SR1rovi9qenvq1r4a0GXzN&#10;G8NwmytpVfct3LnM9z/20k3Fe4QRrztzQByLEk5Nd5+y3O1t+0v8PZlOCvizTfyN1GD+hrg67H9n&#10;d9n7QHgV/wC74n04/wDk1HQB+5tFFFABRRRQAUUUUAFFFFABRRRQAUUUUAFFFFABRRRQAUUUUAFF&#10;FFABRRRQAUUUUAFFFFABRXnfxq+M3gz4c6LcS3+p2k+qC3u3srA3CxLczW8QkaBp2/dQuVZcCRgT&#10;uGAelZPwD/aR+Evxd1RdE8JeJ45dcW1W4m02WCWJx8oLhGkRRJtJIO3PTPTmgD1qiiigAooooAKK&#10;KKACiiigAooooAKKKKACiiigAooooAKKKKAPxV/bi/5O9+Iv/YxXP/odJ+xRqkOlftR+EGncJHqN&#10;3JpTMei/bIJLQE+wM4pf24v+TvfiL/2MVz/6HXmuiahdaTrNpqtjJ5d1Y3CXED/3XRgyn8wKAP1Q&#10;/wCCRusvcfsu3Hha7jaG+8J+ILywuIHGGTcwm5Hb5pXH1U19SV8Lfsm/Eiz8LftaNqbCG08IfH2x&#10;j1nTHMny2urBmE1sW6bvOM6Y7lovXFfdNABXyp+2z+xlYfG7x4vjnQPFK6BrksEcF8lxamaC7CDa&#10;r5VgyuFAXuCFHTrX1XRQB4/+xr8AdE/Z/wDh7daDp+qS6vqGqXC3GpajJCIvOZV2qqICdqKM4BJO&#10;WJzzivYKKKACviH9tnxMR+3Z4dmt18yD4d+AtU129YH/AFTm3uSqn6stsB7yCvtLxFqun6FoN5rW&#10;rXcVpYafbvcXVxK21Io0UszEnoAAa/K/41fES/1bwH8RfjBfxrDefF/VP7A8PQscSQaPaOjzSY7g&#10;mO2i928w8YFAHy7X3h/wQ5/5Gb4jf9een/8AodxXwfX3h/wQ5/5Gb4jf9een/wDodxQB+h1FFFAB&#10;RRRQAUUUUAFcf8fFuLj4SaxpVpK0NxrccejxSp96JruVLYOPdfO3fhXYVynxZcGz0G1x/wAfXiKx&#10;A/4BL53/ALSoA6e1hjt7aO3hQJHEgRFHQADAFeL/ALCP/JL/ABL/ANj1rn/pY9e2V4F/wT71/Q9U&#10;+Hvimy03V7K7uYfGWrXMkME6u6RS3TtG5UHIVgDg98GgD32sP4jt4tXwfdL4Hh0uTXJCiWzapI62&#10;8W5gGkYICW2qSwUY3EYyM5rcooA4n4P/AA203wPHd6jPe3GueJtXIfWfEF8B9pvmHRcDiOJeixJh&#10;VHvknzj/AIJ2/wDJKPFh9fH+t/8Ao+vfa8C/4J2f8kl8VH18fa1/6UUAe+0UUUAfnJ/wW61meT4l&#10;eCdAFxJ5NvpM920O87d0ku0MR0ziIjNfDlfVP/BYbXF1T9rz+zkb/kB6BaWjj0ZjJP8AymX9K+Vq&#10;AH28ssEyywyNHIpyroxBH0IruvB/xu+L/hZkOg/EnxNZrH92MalI8Y9tjErj2xXBUUAffn7Bv7Zn&#10;xQ8afGLQPhn45s7DX01qR4U1SOEW11CVieTc4QCNwAhzhVPfJxg+6f8ABRH9ovxD8APDPh9vDXh2&#10;z1G+8RSXKJdXzt5Fp5IjPKLguzebx8wA2HrXwv8A8Es7nQ7H9szw9fa5qdpYLBbXS2bXMgQS3EkL&#10;QpGpP8RErYHevp7/AILYXOgyfB3wrZSalarrkOt+dBZGQec9s0MqySBeu0OIhnpQB8dfET9qb49+&#10;M7uSTU/iTq9rDITi20txZRIPQCIKT9WJPvXleuaxq+s3RudY1S91CY9Zbu4eVj+LEmqVFABXpX7H&#10;muXfh/8Aag8CX1peTW27xBZwzGKQrvjeZUZGx1UhsEHg15rWh4R1R9E8V6ZrMed+nXsN0uOuY3DD&#10;+VAH73UU2GRJYUljYMkihlYdCDyDTqAIdQ/5B8//AFyb+Rr57/YN8OaH4t/YX0bw94k0u31LS7+b&#10;UEuLW4XKuPt0xHuCCAQRgggEYNfQmpf8g+4/65N/I14f/wAE2f8Akz3wz/18ah/6Wz0Adt8IdB8d&#10;+D9XuvC+r6oviDwrbwCTRtXu5/8AiZQfNj7JcDGJQq8rNkMQMMCfmPoFFFABXzf/AMFTPFEHhz9m&#10;E2l//aK6b4h1iDS9Ql06ZUnjhZJJSVDAhwTCAUJXcCRuFfSFfJ//AAWTiMn7JFq2P9V4ntG/8hXA&#10;/rQB+dMnw6bWGuJvAGt23ieGIb1s1X7Nqez3tHJLsO4haUDrmuMvLa4tLp7a6gkgmjO145UKsp9C&#10;DyKZG7RyB0YqynIIOCDXY2vxI1W6sbfTfF1jZeKrG3OIxqisbqFf7sd0hEyjHRSzIP7tAHGUV3R8&#10;O+B/E9xM3hPxE2h3BG6HSfEcigOf+ecd6gEZPXBlWEe5Nc54s8L+IPDM0Meu6Tc2QuVL28kiZjuF&#10;6bo5BlXX3UkUAe0/FTw/rnxD/Zk+GWveBrC61jTfCOlz6NrljYRNLLpl6bmSbzZIlywWVHQh8bcr&#10;gnPFQXmh6v8ADz9ivW9L8dWM2nXvjbX7G58O6TeKUuUS2WXz70xNzGpV1iBIBbdxwM1474O8VeJ/&#10;CWpHUfCviPVtDvCu03GmX0ltIR6bo2BxV7TV8VfEv4hWlrf6xearq+qTCN77U7x5WVerSSSuSQiK&#10;GZiTwFJoA1/BcR8JfDm+8bXFuDfawZdI0AtJtMRKD7VchRydscixKTxunYg5jxXB11Hxa1zT9Y8T&#10;rbaHEYdD0a3XT9KQk5aCMk+a3+3K7PK3o0hA4Arl6ACvqL/gm/8As2+IPij8QtP8e6p5+meE/Dt/&#10;Hci6C4e/uInV1iiyMFQQNzdug5PGR+wR+zBq/wAcvFa61raT2HgjTJx9tuwNrXzg5NvCfU/xN0UH&#10;1IFfrH4U0LSPDPhuy0DQNPg0/TNOgWC1tYE2pEijAAH+c9aANCiis7xVrumeHNDl1fWLgwWsTIhZ&#10;Y2kZndwiIqqCzMzMqgAEkkCgDRorjtO+KPgu4jeW81OTRolIAl1y1k06ORjn5Ua4VAzYBOBk1Y/4&#10;WZ8N/wDooPhb/wAHVv8A/F0AdTRXLf8ACzPhv/0UHwt/4Orf/wCLo/4WZ8N/+ig+Fv8AwdW//wAX&#10;QB1NFct/wsz4b/8ARQfC3/g6t/8A4uj/AIWZ8N/+ig+Fv/B1b/8AxdAHU0Vy3/CzPhv/ANFB8Lf+&#10;Dq3/APi6P+FmfDf/AKKD4W/8HVv/APF0AdTRXLf8LM+G/wD0UHwt/wCDq3/+Lo/4WZ8N/wDooPhb&#10;/wAHVv8A/F0AdTRXLr8Svhy7BE8feF2ZjhVXWbckn0AD8msTwr8cPhn4i8RWeiaX4i3XeozPBZeb&#10;ayxx3MiZ3IkjKFZhg8ZoA9DooooAKKKKACiiigAooooAKKKKAAnAya+Gf2xP21LbSrrWvBPhNL23&#10;mjjvtLupLeXyL+1vI5EENxFOu+LyGXecAGQ9MJ96vfP25fjX4V+D/wAGdS/tiX7Rq+uWc1npemQy&#10;hZp2dCpkJ6qibslvoBya/KX4J/B/4j/F7WptP8A+GbnVnt8G5n3rFBBnON8shCgnBwM5OOBQBpPq&#10;/wAR/wBoD4wLoFq4m1DxdrX2r+zrUGGzFy6hXuGQZAwi5Zzk4UnNfb37E/7EniP4S/Gm1+IPjHxd&#10;pd2+kpKLCz0kSsJXkRoy0ryKuAFY/KAcnHIxg6f/AATO/Za1r4S3Go+O/iPp0Fv4ouFaz060W4Sf&#10;7DBn53LISm9yABgnCjr8xA+waACiiigAooooAKKKKACiiigAooooAKKKKACiiigDG17xZ4c0bxLp&#10;Hh7U9YtbfVdeeRNNs3f97clELuVUdgByTxkgZyQD8kftpftE/Ev4c+E9Q0OS0sF1Ztfid7nSp1aL&#10;TdPDhkgdt+9ppVRSSUTCy9OVqf8A4KX/AB4sfhx8QPDHhex8N2tzrM1sL2XWkJW+0+3MwKx27KVZ&#10;S8kCswLbWCYIOcj5w/Zv+Gs/xOm8YeJPFHg/xbrlnoWuJqF9ZvfTG71PzCPLtSuDvlwSzSED5T95&#10;Qc0Afpr8J/HHh34jeANN8YeFtQjvdN1KEOjoeUb+JGHVWU5BB7iujrL8EWFppfhHTbGy0O30OGK1&#10;jA023VQlodozGNnynacjI64rUoA/FX9uL/k734i/9jFc/wDodeV16p+3F/yd78Rf+xiuf/Q68roA&#10;9i/Z98S6Nr/haf4ReMdUTSre8vBf+FtelJA0LVMADcw5WCbCq5/hIR/4TX6Efsd/tE3GvX5+EXxg&#10;QaD8S9Exbul0QkesqqjbNE33S7D5iF4YfMmQSF/JWvYfA/xY0LXPDNj4O+MWnX+qafpUfl6H4i0y&#10;QJrGic5Cq7cXEIPSJyNv8LL0oA/Z2ivgX4J/Gz49+FtLs18Ha94f+PHheFOIYbk2+vQRjoskT/vg&#10;w9Sk31xg16Z/w29aacvleKfgb8R9Huh96I6f5i59mbZn8qAPq6o7y4t7S1kurqeOCCFC8ksrhURR&#10;ySSeAB618o3X7ZHijXbdofhz+zp481m6kGIpL6E20CnszMqPkDvyPqOteA/tA/EfxZ4pto2/aM+K&#10;On6XpayFz8PPAk6TXdyR0S4lVnjiHTmSRyOyZ6AHof7Wnxpg+PN9qHgHwdrjaT8K/DjLc+OPGO39&#10;3cIrfLbW4/5aFmA2KOZGxxsUlvib4+ePY/H3jZLrTdOXStA0m1TTdA0tGytlZx52KfV2JZ3bu7sa&#10;sfGL4qX3jHTrPwzo2lW/hrwbpDs2l6BYuWjQn/lrPIfmnnI6yN74CjivP6ACvvD/AIIc/wDIzfEb&#10;/rz0/wD9DuK+D6+8P+CHP/IzfEb/AK89P/8AQ7igD9DqKKKACiiigAooooAK434tvs1bwSvaTxRE&#10;p/8AAW5P8wK7KuO+MCf8ivdHpa+J7Mk/7++EfrKKAOxr42/4JA+EdIt/BnjPxqbWRdZutfm0x5WY&#10;4+zx7ZAAvYlpGyfYelfZNfPf/BNqWab4L+I3mkeRv+E41ZQXYsQolUAc9hQB9CUUUUAFeBf8E6/+&#10;SQ+Jz6+PNa/9KK99rwL/AIJ1f8kd8SH18d61/wClFAHvtFFFAH41/wDBRPUv7V/bT8f3W7d5eox2&#10;2f8ArjBFF/7JXitd1+07qq63+0b471VGLR3XiW/eMnunnuF/QCuFoAKKKKAPUvgXoqTfCD4oeK/J&#10;U3Ph3T9KexuNvz208mq2yh0P8LbFkGR2Jr6d/wCCl2jQ6z4u+Les3UKzXPhnTPDCWMrjJtop5rgS&#10;KvoGZlJrx/4C6db2v/BPX4261NLGkmpapoVlCGYBn8m8jkYKO/EwJx6V9I/tRW2m+MdW/aWttPvr&#10;W8VfBeg30bW8yyBvsrzXDYKnnHl8+maAPzfooooAKKKKAP3Q+AGqNrfwL8G6u7bnvfD9lM59WMCE&#10;/rmuuryD9gXVBrH7HHw+vAd2zR1tifeF2hP6x16P488V+G/BXhubxB4r1qz0jTICBJd3coSNSegy&#10;e57CgDR1L/kG3H/XJv5GvEP+CbP/ACZ34X/673//AKWz1jeOP23/ANnPS7W4t7bxjdatNsZdmn6V&#10;cMMkEcO6qp/A14B+yt+218OfhV8BNB8Ean4d8RX9/Y3FybmW2jhESpLcyShlLPliFccYHNAH6HUV&#10;8oaJ/wAFCfgPeSBL228Vadnq82mo6j/viRj+ler/AAo/aW+CPxI1aHSfCPju1u9SuDiOyltp7eZj&#10;6BZUXP4ZoA9YrhP2jfhR4d+M/wALrrwP4nmvLezuJUnjns3Cywyocqw3Ag9SCCOQa7uigD8r/wBo&#10;X9gz4qeCJLjUfBDJ400eNS4Fqnl30Y7gwEnf7bCSf7o6V8s6lY3unX0tlf2k9rcwMUlhnjMbxsOC&#10;GU8g/Wv32rzv46fAz4X/ABd0023jfwraXdwo/dahCvk3kX+7MuGx/snK+1AH4i10HhXxr4l8PWL6&#10;dp+ol9NmkEk2m3ca3FnK395oJAyFscbsZ9DX1x+0N/wTz8X6G91q3wo1mPxFYLl49KvmWG+Uf3Vf&#10;iOU/98fQnr8e+MvDHiLwlrkmjeJ9D1DSL+H79tfW7QyAeuGAyPfpQB0jXnw48U3UjahYXHgu9lXK&#10;y6aHu9N8z/ahdjNEp7lXkx2THFXHtrDwB8P9RuLfWtE1jWPEyNYWkunXnnfY7LgzyMuA0Ty5WIBw&#10;G2edx8wNec0UAFfQH7Cf7MuufHfxgL/UFuNO8GaZKP7S1ELhrhhz9ngJ4LnjJ6KDnqQDV/Ye/Zt1&#10;/wCPHjYSTrPp/hDTJVOq6ntIMnIJggJBBlIP0UHJ7A/rf8P/AAroHgnwfYeF/C+mQadpWmwiG3t4&#10;VwAB3J/iYnJLHkkknmgCXwX4c0Twl4WsfDfhvTYNN0vTYRDa2sC4SNR29Sc5JJ5JJJ5rUoooAK4z&#10;49WUVz8O5L+5uGht9Av7PXLjZFvaSKyuY7p0UZHzMsJUZOMkV2dcn8ev+SH+Mf8AsX73/wBEPQB8&#10;r/CPxN+zb8ZPgfrXg7w78P8AxFqmm+Aw2rRW3iR8bZbl3G8PFcFiFJYsCQAo9cmpv2dPhJ+z546+&#10;F+teLvFHwLh0RNF8yWaNnvIz5SKzHCmcksAhPbhlHufG/wDgke+rR2PxZbQ4/Mvxolp5KhNzH55t&#10;21cHc23dgYOTgYNfW37NenfEvxD8B/FGheP4LWx1DUop7W1b7O8IVpImTJUqCVAMZyM87h2wADmv&#10;hn8Cf2T/AIh/C9/HHg/4WW11YETiAXNxdwtI8WQVIMvAyMZrYP7KP7PceIZfhloZkkWMiQXV3tiL&#10;EjBHnnPTjkZrsf2X/htrXwg/Z7XwZc39nqepWb3U8UttuWORnZmRfmGepA6V1klun9n3Fvp0t3Da&#10;y+WbiTyNzqSx37Qy56YyAPlzwBQB5Hb/ALKX7Pkej3T3fwu0SS5tZlhaWO7u1hJYIdxBmJCrv55/&#10;hPTtVl/ZX+AcVyult8LdBa7kEQ+1rc3nkRs6TNgr52TgwgfeGfMX8fc7MSQ6DdxWYl+zxzBbf5Nz&#10;mHCbyoYZY/6zGQScDr3zbe1a3haxt3uZtEaVPPlkH7z5hMXAOA2A3kDIHALcjacAHkI/ZT+AMzmx&#10;h+GWgLdIsn+kvc3hhkZBH0UT5HMhB+Y4Kn8D/hlf9n2W3a5h+GGhRx28QklR7q7bzwVJzGwmGFJA&#10;wSD3r1+SzEtjBY3dxfLpkLMYJxGBM5QxldwC5wSJQOPmGO5GX3Ec8twt1evdC5ht1+wRLCMM57vh&#10;cbs4BBO1Rzx1AB4b8ZP2XfhHoGjabceB/wBn7TPEl1c6nFb3kDatcQ/ZrZlYvNkzDO0hRj/ap3xq&#10;/Zc+EXh7wZ/aHgP4AaZ4n1b7VHH9gbVbiAeUc7n3GYDjjj3r234yeKvE/hXR9NuvCngqfxZcXmpx&#10;Wt1bQXQhNrAysWuCdrZClVGOM7utL8avFHibwn4NGq+EfBk3i7UPtUcX9mwXQgby2zuk3bW4XA4x&#10;3oA8+tf2Q/2c1SOU/CvT45AAxH226+U/9/a+P/2C9M0vx7+0RpWl6Jrkkcng+4j1WX7Ro5hN3DbS&#10;GJI9y3LqrKs55CDdjJOSSf0shk3wqzjYzKCVz0PpX5m/8Ee/+TuPEv8A2Abr/wBKYaAP02ooooAK&#10;KKKACiikZgqlmIAAyST0oAWivl/4r/t3/Bbwb41bw5Zf2r4ka3l8u7vdKiRraFs4IV3YeZj1UEeh&#10;NfTlnPHdWcVzCSY5kDoSCMgjI4PSgCSvNf2pvjV4V+B3wzn8UeIZRNdShotK01HxLfz4yEHB2qOC&#10;z4wo9SQDoftDfFjwn8G/htd+MPFd0FihGy0tI2Hn30xHyxRA9Se56AZJ4Ffk3498UfE79qv9oe3U&#10;QPe6rq0wttM0+In7Pp9uCTj/AGUUZZnPXkn0oAvaFYfFH9r/APaWY3E73F9qD77m4IP2XR7IN0A7&#10;IgOAvVmPckmv1c+Afww8LfCL4a2Pg3wpZrFbWqgzzso828mIG6aQjqzY/AYA4Arnf2Q/gZ4c+BXw&#10;vh8P6WqXOq3QWbWNTKDfdz45weojXkKvYZPUkn1agAooooAKKKKACiiigAooooAKKKKACiiigAoo&#10;ooAK8x/aa+NPh74P+D2vb0reaxdKRpumI3zzt/ebHKoO59sCo/2ovjb4f+D3hA3V0yXmt3ildN01&#10;W+aRv7791jB6n8B6j5H/AGefhj4v/aY+KVz8QPiFc3LeH4591zMcr9qI5W2gBAKxjoSO3HfFAEnw&#10;n+AWsftU+L5vil8TtR1DTbX7R+7vrAJHJfqD8sUW5SBHHgYkxnkr83DD66+FXwcsvh94w/tDQPEW&#10;qJo4s2RtId9y3N05QPdTv/y0fZFGqgBQoB65GPQtG06x0nSbfTNNtIbWztIxFBBCu1I0AwAAKtUA&#10;FFFFAH5P/t7fCmytf2ztah/4T/wzDF4l1KO7n+03eyTS/PKlhOuMLjJYc8rgnGak/wCGTfAH/R13&#10;wr/8GEX/AMergP24NZ1Jf2nPiVoYuf8AQJvFc1zJEUUkyJuRTuxuGFdhjOOenArxygD6i/4ZN8Af&#10;9HXfCv8A8GEX/wAeo/4ZN8Af9HXfCv8A8GEX/wAer5dp0au8ioiszMcKFGST6CgD6vs/2PfC6Mt1&#10;a/tT/DNWjw6yR6hGGXHOQRNkV2ej+AvFOk2q21j/AMFAvDMMUYwsZ8UMwUegDTnAr5z8N/s++NZ9&#10;Hj1rxhfaH4C0mVN8Vz4qv1s5J19Yrbmd/YhMHsTRJ4D+CNm3l33x6uLmQcM2k+C7ieLPs08sBI/4&#10;DQB9CeL/AIIa/wCLtK8rxJ+3J4V1WxlGfJu/EheFx/uG42n8q4Zv2TfAIOD+1d8K8/8AYQi/+PV5&#10;zafDH4V61Itv4c+PukR3T/6uLxFoN1pqsfeVfOjX/gTCsD4nfBrx/wCBtPGr6npMd9obnEOuaPcp&#10;fafL6fv4iVU/7L7W9qAPZP8Ahk3wB/0dd8K//BhF/wDHqP8Ahk3wB/0dd8K//BhF/wDHq+XaKAPo&#10;zx3+zJ4L0DwfqOtWP7THwz1e4sbdpYrC21CPzblh/AuJGOT9DX0z/wAEafAUWgeE/F/iw+JNJ1Gb&#10;Vpra0NnYT+Y9osQkbdLkDBfzMqPRc554/Nqvvv8A4In6pqWqeLfiLNqV/c3cn2DSo908rOdsfnxx&#10;rk9lQBR6AACgD9A6KKKACiiigAooooAK4346SLbeCLa/kO2Ox13SrmVv7sa38BdvwXcfwrsq5f42&#10;aJN4l+D/AIo0G2JW41DR7qG3YdUlMTeWw9w20/hQB1FfPP8AwTV/5Ij4i/7HnWP/AEcK938K6kms&#10;eF9N1eP7l/ZxXK49HQN/WvCP+Cav/JEfEX/Y86x/6OFAH0NRRRQAV4H/AME6f+SM+Ij6+Oda/wDS&#10;k175XgX/AATo/wCSLeID6+ONa/8ASk0Ae9yOiLudlVR3JxWbqXiTw7p7bb/X9LtT6T3kafzNflb/&#10;AMFRPG3iu5/bC8W6AfEuq/2Rpv2OK0sFvHFvCDZwO+2MHaCXdyTjPNfNDMzsWZizHqSeTQB+u3xi&#10;/Zv/AGa/jBfXd/cRaZZ63eSGSXVNA1OOKdnPJZkBaNyTySyE+9eG+Kv+CbOmzq8vhL4rSqvOyPUN&#10;MWX8C8br+e38K/PrJHOa6r4d/ELxt4Q8QWV/4e8Ya1pL286MGtr+RFwCMhlBwy+oIII4IoA94+NX&#10;7Dfj74aeDb7xbrnj7wNHounpulnnu7mKRieFVU8g7mJwAoJJNeD/AAm+G/jf4m+JhoHgbw7e6zeY&#10;3OLeP93Cucb5HOFRfdiPTrX1B401bxp+3N+09b+EtBvLix8BeHfna4MeEhhGFe6deN00hGEU9Aew&#10;Dmv0I+C/w18HfCvwLa+FPBekRWFjbL87D5prl+8krnl3J7np0GAAAAfAfw3/AOCcXxA1KyW58Z+N&#10;9F0FnGRa2cD30i+znKKD/ulh71teJP8Agmv4ggs3k8OfFWwuLoKQkV9pbwI2RjBkR3IH/ATX6HUU&#10;Afit8fv2c/i18HVNz4x8MyDTPM2Lq1i32izY9gZAPkJ7BwpPpVr9mj9nPxj8c4LxvBmv+FoZ9PI+&#10;1WmpX8kM8SHpJsWNiUPqM88HFfsvq1hY6pps2nalZwXlpcoY5re4jEkcqnqrKeCPY1+a/wC3X8A9&#10;Y/Zy8ZQ/Fn4P3N5Y+Hb53trmGJmb+y3lVlaJic7oJFJA3dDxnO2gDz/VP2b/AIa+D9Qay+Iv7S3g&#10;uyu4CVuLPQbabVJEYdVJXbtI9GGfaur+HGlfsG+D75b3xH4v8WeOLiPpBLps1va59diKrH6M5HtX&#10;yMxyc0UAfqh4S/bh/Zj0HRLTQtF/tbSdNsYhFbW0GhlIoUHZVUnH5Vqa/wDtVfslfEjQW8P+LNfs&#10;r7TpnDNbazo0/lhh0bmMgEZPPbNfk3RQB+py/stfsifFfwzPrPgOG1ZEVme68N667+W2M7WjZnVD&#10;7FAa+UdJ/Zm8KX3wR+E/jb+39YjuviB47g8N30H7ox20MlxcxGSL5c7wIFPzEjJNdH/wRidx8evF&#10;0YdtjeD5yVzwSLm3wcfifzr0vwj/AMmi/szj/qsVmf8Aydv6AO28N/8ABOv4JWFws2p654w1UL1h&#10;lvoIo2+vlwhv/Hq9d+F/7MHwL+H2tWuseF/ANpb6lZOJILye6nuJY3H8SmV2wfpivXaKACiiigAo&#10;oooAK5f4pfDnwN8R9FGk+OPC+na3arnyxdQ5eInqUcYZD7qRXUUUAfAX7Q3/AATrTZdat8HvEZDb&#10;i6aJrDcY67Yrgc8dAHB93rxD4B/sZfFfxh8Ym8L+M/D2o+F9I00rJqupTxDaYznC27crK7YIBUkL&#10;1PTB/WyigDB+Gvg3w34A8E2HhPwnpcOnaVp0eyCCIfmzHqzMckseSTW9RRQAUUUUAFcn8ev+SH+M&#10;f+xfvf8A0Q9dZXJ/Hr/kh/jH/sX73/0Q9AH4l6RcT2/gPVXt5pImOoWYJRipxsufSsv+09S/6CF1&#10;/wB/m/xrQsf+RB1T/sI2f/ou5rFoAtf2nqX/AEELr/v+3+NH9p6l/wBBC6/7/N/jVWigC1/aepf9&#10;BC6/7/t/jR/aepf9BC6/7/N/jVWigC1/aepf9BC6/wC/zf40f2nqX/QQuv8Av83+NVaKALX9p6l/&#10;0ELr/v8At/jR/aepf9BC6/7/ALf41VooA6X4b6lqLfETQAb+6IOq22QZm/56r719Sf8ABHv/AJO4&#10;8S/9gK6/9KYa+Ufhr/yUbw//ANhW2/8ARq19W/8ABHv/AJO48S/9gG6/9KYaAP02ooooAKKKKACv&#10;jT/grV8e7rwT4Mt/hX4WvpLfWvEcBl1S4hbD21lkrsB6gykMOP4Vb+8K+sviD4p0TwV4L1LxX4kv&#10;Us9L0m2a4upm/hUdgO7E4AHckDvX4nftC/ELUfip8ZNf8d6m0m/Vrxngids+RAPliiH+6gUfgT3o&#10;A9b/AOCXnwr0f4oftLRnxHBHdaV4Zsm1WW0kPy3MiuiRIw7qHcOex2YPBwf1E+M/xD8LfCz4eX3j&#10;LxdfraadYp0HMk8h+7FGv8TseAPxOACa/Gj9nH4teJ/gt8T7bxt4V8iS5jiaC4trlSYbqBsFo3wQ&#10;cZVSCDwVBrov2r/2gPG37QPjO1vdaiWy0+zHl6ZotoxeKAtgFicZeRj/ABEdMAAUAH7Rnxa8e/tJ&#10;/GiCdrS6m+0XAtPD+gWhaRbdXICoqj70jEAs3c+gAA/R79gX9m3TPgV4C+36okN3401mFTql4vIt&#10;kOGFrGf7qkZLD7zc9AoHD/8ABNT9lqL4ZaDD8R/HVgreMdTgzZ2syA/2PA4BxjtMw+8eqg7f72fr&#10;qgAooooAKKKKACiiigAooooAKKKKACiiigAorwb9pf8Aa3+FXwY1/wD4R3VZr3WtcVA82n6SiSNb&#10;A9BK7MFRj125zjBIAIz6D+z/APESf4oeAYvFbeDdd8M2103+iQ6ysaS3Ef8Az0VVYkKe24DPUZGD&#10;QB3FeT/tWfHbw18FvCJub147zXbuNv7N0sSANKQD878/LGMHLH0PuQ39q747eHfgz4RMty8d5r17&#10;GRpumhxlj08x+RtQdTkjODyAGI+Hfgv4A8eftQfGq71rxBqFz9l80S6xqR3BbaMniGEbuG5wqgDb&#10;jJAIAjANj4E/Dvxx+1F8YLvxV4xvrr+xYZ/+JlfkEKcHi1gByARtGR/COTzgL+ifhPQtJ8NeHbPQ&#10;tDsIbHT7GIRW9vCuFRR/kknuTVb4e+E9C8EeELLw14bsI7LT7GMJHGgxuPdmPdj1JraoAKKKKACi&#10;iigD8Vf24v8Ak734i/8AYxXP/odeV16p+3F/yd78Rf8AsYrn/wBDryugDV8D+Gtc8YeLLHw14b06&#10;bUNU1KYRW1tCuWdvU+gABJJ4ABJ4FfUXwH8AX9n4wbwL8BdP0/xN47tCh174hXaCTTfDrHhkscgj&#10;IIYecVZ2w3lqAMjA+BvgfXtI8HeHvCHhGJB8RvjFGfLvAxDaFoGSHkz1Rp9jsSOfKjwOXxX6Yfs/&#10;/C7wt8IfhrY+DfCtoI4LZd1zcsB517MfvSyMOrE/kMAcCgDyD4U/sW/DfSr6XxF8Tbu/+JHim8cS&#10;Xeoa3M7RF/8AZi3fMP8AfLdOMdK938L+B/BfhqzW08O+EtD0mBRgR2OnRQr+SqK3qKAOL8dfCH4W&#10;+M4mTxR8PvDmpswx50+mxecPpIAHH4Gvnj4k/sgat4KuNQ8Vfs2eLbvw5e3ERF34Xv5vtGmammDm&#10;FhJuBDAkbZQ684yg6fXdFAH5B/Ev4aad46uNZbwv4Vfwb8R/D6tJ4g8A7SI7pEXL3Gmg5Y4HzNBk&#10;/L8yFhxXz6Rg4Nfr1+3Z8D7nx14bg+IvgEyad8R/B4+2aReWpCSXip8xt3P8RwDsz3OOjGvzk/aY&#10;0XTdc0fRvjL4a06HT9O8WSS22tabCMLpmsxAG4jVf4Y5AyzIOwdlwAooA8gr7w/4Ic/8jN8Rv+vP&#10;T/8A0O4r4Pr7w/4Ic/8AIzfEb/rz0/8A9DuKAP0OooooAKKKKACiiigApGAZSrDIIwRS0UAcV+z9&#10;LdL8M7fRr6No7nw9d3OjMrdTHbTvFC//AAOFYn/4HXl3/BNX/kiPiL/sedY/9HCvWvDZudN+K3iH&#10;S5YcWmqwW+rWk39+UKLeeP8A4AIbZv8Att7V5L/wTV/5Ij4i/wCx51j/ANHCgD6GooooAK8D/wCC&#10;c/8AyRLXT6+NtZ/9KTXvleBf8E5f+SH60fXxprP/AKUmgD81P24PFFp4x/ay8da9YxTRwSaq1uqz&#10;ABv3CLATgE8ExEj2Irymuq+O3/JbvGP/AGMN9/6UPXK0AFFFFAH61f8ABK74bWvgb9lrTdcls1j1&#10;bxgf7Tu5WX52hORbrn+75eHA9ZCe9fSlc58HbW3sfhH4WsrQAW9todnFEB02LAgGPwAro6ACisb4&#10;iazqHh7wPqut6ToN1r19YWjz2+l2jBZrx1GRGhPQn6H2BPFeffAP9on4e/FLUpNAtZrzQfFVsP8A&#10;SvDmtwG1vYyBk7VbiQD/AGSSO4FAHrVc98V/B2j/ABA+G+teDNeh83T9aspLaX+8m4fK6nsythge&#10;xAroaKAPwT8Y6NdeHPF2qeHr5dt1pN9NZzjHR43KN+qms2vsiPwN4T8U/wDBYDWPBniHRrfVdC1X&#10;Vr+S8s5CwV2bTpbgnKkEES85B6ivqu//AGGf2bLiQtH4KvLXJzth1u7x/wCPSGgD8jKK/Q/9lf8A&#10;ZL+C3jfVPiJH4h0XUbiPw340vNJ09U1OWPZbRhCqttILH5jyea958M/sa/s36JOs8Hw2t7uRT1v7&#10;+5uVP1R5Cn6UAfHf/BGKKU/HbxfOI2Ma+D5lZwp2gm5tyAT6nafyNeleEf8Ak0f9mX/ssFof/J2/&#10;r7R0Pwp4Y8JeHLmx8LeHdL0W1MLZh06zjt0OFOMhAAa+LvB//JpP7Mfv8XbU/wDk7f0AfeFFFFAB&#10;RRRQAUUUUAFFFFABRRRQAUVyPx28e2nwx+FOreOL3TbrUodLWPFnaY82d5JUiRFzxy8i1yFj8UPi&#10;ndzSW8HwNla4hUGe3HjDTjJDkcB1DZU/WgD12ivI7L4ofFC8SZ7T4ItcLbOUnMXjLTmETDqrYbgj&#10;0NQ+E/jfrF38U/DfgzxN8OLvQx4rium0vUodatdQtpXt03yIxhJ2nb/nrgA9irk/j1/yQ/xj/wBi&#10;/e/+iHrrK5P49f8AJD/GP/Yv3v8A6IegD8R7H/kQdU/7CNn/AOi7msWtqx/5EHVP+wjZ/wDou5rF&#10;oAKKKKACiiigAooooAKKKKANv4a/8lG8P/8AYVtv/Rq19W/8Ee/+TuPEv/YBuv8A0phr5S+Gv/JR&#10;vD//AGFbb/0atfVv/BHv/k7jxL/2Abr/ANKYaAP02ooqK9uILOzmu7qZIYII2klkc4VFUZLE9gAD&#10;QBIzBVLMQABkk9q+Zv2k/wBt34UfDNptK8Pz/wDCZ67GxR7fTJl+zQMOvmXHK5zxhAxz1xXyP+3h&#10;+2B4g+KerXvg7wJe3Gk+CYJDGZIiY59XxxvkPVYj2j7jBbJwB8p0Aex/tRftL/Er45XX2fxHexWO&#10;hRTCW20SwUpbxsAQGcklpHwTyxxycBeleOUUUAFfc/8AwSD+BPhzxRJefGPxGYb+TQtTNlpOnuAy&#10;w3CJHIblx3YCRdnoct1CkfDFemfs3/Hn4i/BDWLq88EapGtvfgC80+7i822uCOjFeCGH95SDjjpx&#10;QB+2WQKK/Ii9+Lnx6/aj+NvhvwzHr01rcSXqCytNK321rY4IL3DbDuOwAsWYkgDA64r9dYVKQojO&#10;XKqAWPVvegB1FFFABRRRQAUUUUAFFFFABRRRQAV4v+3h8aF+CXwFvtesmU69qbfYNFRgDidgSZSD&#10;1CKGb3IUd69c17VtL0TTJdR1nUrTT7OFS0txdzrFGg9SzEAV+S3/AAUk+Oln8Z/jWkfhy7km8L+G&#10;4mtNNc8LcyE5lnA9GIUD1VAeM0Ael/8ABLT4JWnxY8ea18YPiHu1m30nUMW8V4TJ9tv2/eNNKT94&#10;JlTg9WcZ6YP2d+1l8ddB+DHg4yuEvvEF5G39m6YDy2Ax8x/7sa7WJJxnaeQASPh/9gn9pGP4Nfs/&#10;+KNBuNBnvL661EXWhPkLFNM8apIrknICCNWz0PIJXBI5PwToXxD/AGkfjUyC5bUNT1FxPf6hKB5N&#10;nFyd2CBsQcbUxz8rEf6tKANb4W+DPiJ+0t8bLi7vL2eaaaYS6tq8inyrKPKkBRgAHCrsTA6KxAwi&#10;p+lnwh8B+HPht4DsvCfheyW2srRfmP8AHPJgbpHPdmxz+XaqPwI+GXhr4U+Abbwx4ctwFjG65unU&#10;ebdSd3c9T1OMk49zkntKACiiigAooooAKKKKAPxV/bi/5O9+Iv8A2MVz/wCh1xnwl8NyeMfij4c8&#10;Jxht2uatbWOV6gSyqhP4Bifwrs/24v8Ak734i/8AYxXP/odW/wBg6COb9qTw+7jJtbPU7uP/AK6Q&#10;6bdSoR9GRT+FAH27/wAE6tL0fxx8cPif8abO0j/s+DUF8NeF9owltYwRoAqDoP3K2vToMjua+wq+&#10;bP8Agk3YW9p+xXoVzCqiTUNQv7icju4uHiGf+AxJX0nQAUUV+Z3/AAVW+NnxItf2j7z4f6N4i1TQ&#10;9D0G1tmiisLh7f7XJLCkrSuyEFsb9gBOBsOOSaAP0xor5J/4JH/Ffxp8RvhR4g0nxlqNzqr+GbyC&#10;Kz1G6bdLJFKjny2c8uUKdTk4cDsK+tqACvzX/ac8CaT4a+MHxs+Fy2wi0/xF4fXxz4ehPSC8tS0s&#10;3ljtmL7evH8Ix2FfpRXx7+2ppNnP+3n8IpJFXdrGiarpl37wGCZcH2xcSfmaAPzDr7w/4Ic/8jN8&#10;Rv8Arz0//wBDuK+D6+8P+CHP/IzfEb/rz0//ANDuKAP0OooooAKKKKACiiigAooooA5r4hBtPl03&#10;xQlysCaRcFb7cBtezlwkoYn7oRvKmJ/6Y46E149/wTV/5Ij4i/7HnWP/AEcK+gb62t7yyms7uGOe&#10;3uI2jmikUMsiMMFWB6ggkYr50/4Jk3tpJ8IfFWmxS5uLPxtqhljP3lV5flb3B2sM+qkdjQB9IUUU&#10;UAFeB/8ABOX/AJIXrB9fGes/+lTV75Xgf/BOP/kg+qn18Y6z/wClTUAflP8AHb/kt3jH/sYb7/0o&#10;euVr7C0H9jnxH8bV8W+PfDHjDTLK6PjDVbR9P1G3kVP3dwcMJk3Hnd0KcY681h+KP2BPjhoul3mo&#10;vc+F7i3soHnkaLUXB2opY4DRjnAoA+WaK+h/hV+xd8afiD4F0nxfoMGhLpWs24uLWS51LY2wkj5l&#10;Ckg8V0/jX9hD4geCvhP4j8deLfFeg28OgaZLeizsRJcSTlFJ2EsEVQfX5vpQB95/sI+NY/Hn7J3g&#10;rWA4a4tdLj0275yfOth5LE+7bA3/AAKvXa/Mv/gnR8Xr/wCAXxeufhV8S9+maH4mME9vNPIBDZXE&#10;iKYp9x4EUsbIC3bCE4AOP0yjdZI1dGDKwyGByCPUUAOrkPiR8Lfh74+uIrrxd4S0zUry3TZbX0kI&#10;W6thuDDyp1xIhDAEFWGDXX0UAfJX7UnxH+JH7LeoaBqeneKF8ceFtYupLcaDr7F9ViwAS0V0q7pE&#10;XKjMu5syKDuzuHsXwR+PPg74hWbWt0l14V8S28TyXnhrX1Frfwqmd0ixtgvGMH5wOxyB0qn+11pG&#10;lapD8OzqWm2t55fxA0tU8+FX2hnbcBkcA4GfXArwX/grl8XPCNj4Pg+Funafp2seMNQZHeYwrLNo&#10;0BOco2CUlkwAACDtJJ6rkA4P/gnIh+KP/BQLx78V5VZ7Wz+3Xtq/9xrmby4V/CAyj8K/RWvjj9jf&#10;4MfG34E/C/S9V8N6f4c1i48SMl54k0G/Y2t3bjGI0iugCGZUOSjgBWLgE7sj0DxV8UfipqM8Xwf8&#10;P2Gir8TrtS+p6jp8rT6d4esWPy3cu4D96RkJASSThj8uMgFj9hX/AJDHxi/7KVqP/oMde/18E/su&#10;6N8R/hRd/EHx54P1TVPGOm6B4zvdN8VaDdPuuNStogjG+gJP/H0uXJXneDjqBn7Z+GvjHw74+8E6&#10;f4s8K6lHqGlalCJYJk4I9VZTyrA5BU8ggigDV1X/AJBdz/1xf/0E18MeD/8Ak0v9mH3+LVsf/J2/&#10;r7n1b/kF3P8A1xf/ANBNfmvH8XvDukfs9/s/+FtPtNQ1zWvDPjiLXNQsdMgMrIovr0R2+enny7iU&#10;j6kLk4BGQD9MKKw/hv4w8PePPBlj4p8L6jFfabqEQeKRDyp7o69UdTkMp5BBBrcoAKKKKACiiigA&#10;ooooAKKKKAPDf+CiXiTSPDv7Lurvql0ImuL7T/s8QGXmMV7BM4Ueojjc8+lfNv7Pt78DfAHx98Y/&#10;EW5/aVsbu18T2t5DbW8VtcRXEP2mUSl5GKkb0PTA688dK9+/4KbeE7PxH+zJd393PIg0TULSYRIO&#10;JxLcR27KT1HExOR6V+SpvrYnP9jWP/fc3/xygD7c/Z3t/gj8O/AXxN8P6h+03pt5N4+05rGGe0tJ&#10;4ltvllAmdSPmkPmc4I43DJzxB+yXL8OPh58avhj4a0r4t2fjCZ9a1S7vJ7W3mitrIzWUdtBGPMGS&#10;zsoGfYdAAT8U/brb/oD2X/fc3/xyvc/+CefhzT/GP7Tnhq0liWwa31FZhJbl2LCOGafaQ7HqYFGe&#10;2TQB+v1cn8ev+SH+Mf8AsX73/wBEPXWVyfx6/wCSH+Mf+xfvf/RD0AfiPY/8iDqn/YRs/wD0Xc1i&#10;1tWP/Ig6p/2EbP8A9F3NYtABRRRQAUUUUAFFFFABRRRQBt/DX/ko3h//ALCtt/6NWvq3/gj3/wAn&#10;ceJf+wDdf+lMNfKXw1/5KN4f/wCwrbf+jVr6t/4I9/8AJ3HiX/sA3X/pTDQB+m1eS/t3Xd/Y/sff&#10;EK402SSOf+w5Yy0ZwRG5CSf+OM1etVk+O9As/FXgnWPDGojNprWnz2Nxx/BLGyN+jGgD8F6K6b4x&#10;eB9c+G/xL1jwT4ig8rUNIumhkI+7KvVZEPdWUhgfQ1zNABRRRQAV9Efse/si+OPjlp48SPew+HvC&#10;qzGMajcxs8l2VOGFvGMbgCCCxIAPAyQQPCfBmi3fiTxhpXh2wXddatfQ2UAxnLyuEX9WFfud8L/C&#10;ek+BPh3ovg7Q4fL0/RbGO0gB6sFUAsx7sxySe5JoA439mv4A/Dn4IaG1r4P0tm1C4iEd7q92RJd3&#10;QBzhmwAq552qAOB1PNeoUUUAFFFFABRRRQAUUUUAFFFFAFTXtTsNE0O81jVbuK0sNPt3ubq4lbCQ&#10;xIpZnY9gACfwr85/2kf+ChHi7VdWudJ+EWnwaJpcbsi6tewia8uADgMqH5IgfQhj05HSvp3/AIKl&#10;3N9bfsU+KTZSOnmy2kU5Q4zGbiPcD7HgV+Q9AHU/Ev4kePfiFqIvfGvi3V9clUkoLy6Z448/3Ezt&#10;Qf7oFQaf4WvrTXoIfENjcWluBHLKrLhpEZdyqvPLMAe4xg5KgEjV8N+Dtf0v+zvEsU6W9xayRXqw&#10;CEvcRoQkkMgR12SbgwIUE4AJYBea7i3fTNZ0FyUWG2iAaWNCZGsmckb4weZY3I6fxkYOFVWIBn6V&#10;oNzrfiqx0aGa1trW8lit7e6kOLaOKR1WM57gnGBjLEZYBVVT+rf7Nfwh8O/B7wBHoOjr595NiTUt&#10;QfJku5eSWJJJwCTgZ7knJJJ/GXxpd6tY65c6LNd7E067YCO3uhLH5inBkDrw7EjO76YwAAPo/wCE&#10;Px7/AGxfinp9l8PvBGrX16zILd9Vj02MSRRgY3TXbLhMD+PIY+pJoA/Sj4rfELwf8NfDkWveNdYX&#10;S9PnultY52hkkzKyswXCKx6IxzjHFee/8Nafs+/9FCh/8F13/wDGq+cP29vDPiTwB8CvAfga91vU&#10;datbWxuJtVv7nc6XWomWNvNZmzhv3k4XJztJ6814n+xN8P8Aw78Tv2gNP8I+KoriTTbm1uZZFt5j&#10;E+5Iyy4Ye4oKtofff/DWn7Pv/RQof/Bdd/8Axqj/AIa0/Z9/6KFD/wCC67/+NV4tb/s7/sx+Kfid&#10;r3wo0C+8TaZ4t0WAyyM9wXQDCHcu4FXA8xMjg1w/7Lf7N3hDxDD8UNM8fQXVzqfgm+a0t5LW6aFC&#10;VSUliB1BKKefWgLI+of+GtP2ff8AooUP/guu/wD41Xpfw18aeGvH/hOHxL4S1NdR0u4d0iuFieMM&#10;yMVYbXAPBBHSvxfr9Hf+CVd1q83wT1S3vmn+w22oRrpyum2MIYI2fZxg5kL5PrmgGj6hooooJPxV&#10;/bi/5O9+Iv8A2MVz/wCh1R/ZG12Lw7+0r4N1C5bbbS6qljdMT92G5Bt5D+CSsfwq9+3F/wAne/EX&#10;/sYrn/0OvLreWSCdJoXZJI2DI6nBUg5BBoA/VD/gk3fXum/CHxX8MtZAj1bwL4qurOeHP3EbB/8A&#10;Rqz19V1+dn7P/wAX4PCPx28NfGq6v1Xwt8WrNNJ8Y+WuItM1yEKrO4H3Ax2yjP8ABPJwQua/RJGV&#10;1DowZWGQQcgigBa8c/aU/Zj+Ffxv1S21bxfY39tqtrEIV1HTLkQzPECSEfcrKwBJxlcjPBr2OigD&#10;jPgX8LPBXwh8EJ4V8D6X9isfMM0zvIZJriUgAySOeWbAA7AY4Ars6KKACvhH9tHxHPeftuX+rWci&#10;/ZvhV8N7+/nJPC3c8MyRDPqZLq049jX2V8XPG+g/Dj4cat408S3PkadpFs00mPvSN0WNB3ZmIUD1&#10;Nflb8bfF2sWvwf1jxDr12y+L/jdqv9q31sw+az0SCQm3TnlVllAK+sdumODQB87194f8EOf+Rm+I&#10;3/Xnp/8A6HcV8H194f8ABDn/AJGb4jf9een/APodxQB+h1FFFABRRRQAUUUUAFFFFABXyp+wcx0f&#10;4R6p4rjjUx2njvV7XUjnB+yyXCAv6Hy32vz0TzccnB+q6+c/+Cctrb33wD8UWV5BHPb3HjXWYpop&#10;F3LIjSgFSD1BBIoA+jKK5z4aTyx6PNoF08z3Xh+c2LyTMWaWMKrQyFjyxaJ4yT/f3jqDVT43X3j2&#10;x+H9x/wrTRLTVPEdzKlva/bLhYre0DnDXEmT8yxj5tq5J4AFAHGftDfFXV9O8QW3wr+FttBq3xE1&#10;qLcof5rbQLYkBr27I+6q7htXqxxweAfnP9ifx142+DPgm41TxtP/AGz8N9R8UX9jfatDARL4fvVu&#10;CjXE4A5t5mIyf4G9M/N9V/s+fCjTfhloN00l9NrfiXWpftXiDxBeDNxqdwe55O2NeioOFHuST53+&#10;wDp1hq/7PfiTS9UsoLyyvPGOtxXFvcRiSOVGuWBVlPBBHY0AdX+xr4L1rwT8Otctta+yk6v4q1LV&#10;rJ7W4WaOW1nl3RSBl4+ZcN9CM13/AMTv+SbeIf8AsE3X/olq82+B/gfxz8J/iFN4K0zdrXwvvIpL&#10;nSZ7i6BuvDsuc/ZCGO6W3POwjJXoeOa9b1ywh1XRbzS7gssN7bvBIUOGCupU498GgDyv9gf/AJM3&#10;+Hv/AGBI/wD0Jq6T9prwtq3jb9nvxl4S0JIpNT1jRbi1s0lkCK8jIdqljwMnjJ45rW+D/gvTvh18&#10;MdF8D6TcXFxZaHaLawS3BBkdRnlsADPJ6CukoA+Z/wBpr9lDTPjB8E/Ddi8ttpPjnw3ottZ2upgZ&#10;il8uJQ0ExAy0e7cQRypORkEg/N3wk/aN+Nn7K+rRfDf40eFdR1bRLdNlgLiX9/DEpxm2uDlZogOA&#10;pPy8AFQMV+lNY/jbwn4Y8Y6K2keK9A03WrFjk29/bLMmfUBgcH3HNAHjPgL9s/8AZ48TaZDcv45T&#10;RbiRQZLPV7WSCSE+hYAxn/gLEVra9+1n+zvpFq09x8UtHmCjO20WW4Y/RY0Jrh/G/wCwP8ANdvXu&#10;tOsdb8Ps7FjFp2pFosn0WYPj6AgVl6D/AME8vgdZXizahqPirUkU58iW/jjRvYlIw35EUAeH/tlf&#10;txWXjrTrHQvhdot/YHSdYh1K21y/KLJ5sO7YY4PmAGWzljnj7or039gz9kvULPxFbfGr4zXP9q+I&#10;7xxqGnWE832gwysd4uZ5MkPKeGUAkLnJy2Nux+2J8B/h94O+G3w60T4deB9J0xrn4laPBM4TdNOj&#10;+cmySaQl3BZlyGY/pX17GqpGqIoVVGAAOAKAMH4pW3i688AanaeA77TrDxDPEI7G71FGaC2YsA0h&#10;VQSxVCxUYwWCg8ZrI+A/wx0T4X+EX0zTpJr7Ub+Y3mtavdnddapdty80re5zheijgV29FAHz/wDs&#10;I/8AH98X/wDspepfyjrpvD/wm1XwT8eJPFvw91O00/wx4keSXxZ4enDeXJclTtvLTaCElLbQ68Kw&#10;yeoFei+F/DOgeHG1BtC0m1086revf3xgj2/aLh8b5W9WOBz7Vzf7QF/8RrXwRHZfC7R7e88Qardp&#10;ZpeXcqrb6TGysXu5ASC4QLwqgksy8YzQBxH7SXxV1w+ID8IPhHFDqHjvUbYyX12432vhq0IGbm5x&#10;n5yD8idScEjGA3xL8K11/wAHfCf4L3WvaVpMPhHUfitY63/wk8eIWgkhuJoZYLwn0VPMR+gUOP4e&#10;P0G+Cvwr0P4W+Ab2ysp5tT1jUQ9zreuXvzXeq3JBLSSN1xydq5wo/En5u+DnwpvPi7+wj8ItBitL&#10;O707TfHY1TW7a6lMaz6fHd3iTopHJYrJjGR35oA9V+J3h3Xfgp4vvfi58M9Om1LwxqUhuPGvhO0A&#10;+fu2pWS5AE4HMi9JAM9Rke0eAfFOgeNfB9h4p8L6nDqWk6lF5trdQnKuM4I9QQQQQeQQQeRXm37O&#10;/hr4i/DfxRe/DnVnm8Q+BLW2Nx4a8QXFwpurNdwH9n3Ck7n2hjskAxtXBxwB6l4b0PRvD2mf2doO&#10;lWem2fmvL9ntIFij3uxZ22qAMliSfc0AX6KKKACiiigAooooAKKKKAPGf+Cgn/JpPij/AK76b/6c&#10;bavyS0/4Y/Ee/sYb2y8BeJLi2uI1khmi0qZkkQjIZSFwQQQc1+tv/BQP/k0nxR/1303/ANONtX5a&#10;6H4SvLjRbS4X4YJdrLAji4OtsnnZAO7bvGM9cUAYX/Cpvij/ANE68U/+Cef/AOJr3n/gmf4d1/w1&#10;+194esfEWi6hpNzJJJKkN9bPC7IbK+AYKwBIypGfY15b/wAIZff9Elj/APB+3/xyvYv+CeOmS6V+&#10;2V4bt5vDo0Nm3v8AZhdm43j7HfDfuJOOmMe1AH6iVyfx6/5If4x/7F+9/wDRD11lcD+05rdrofwT&#10;1tru0vbpNTjTSViskDzb7t1tlKqSAxBlBxnnGKAPxZsf+RB1T/sI2f8A6Luaxa9Eu/Bc1t4a1LSr&#10;W/szcm7s583mo2VvC8e25XMcpnKOQ2QQDkYrA/4QXWv+f7w1/wCFTp3/AMfoA5qiul/4QXWv+f7w&#10;1/4VOnf/AB+j/hBda/5/vDX/AIVOnf8Ax+gDmqK6X/hBda/5/vDX/hU6d/8AH6P+EF1r/n+8Nf8A&#10;hU6d/wDH6AOaorpf+EF1r/n+8Nf+FTp3/wAfo/4QXWv+f7w1/wCFTp3/AMfoA5qiul/4QXWv+f7w&#10;1/4VOnf/AB+j/hBda/5/vDX/AIVOnf8Ax+gCr8Nf+SjeH/8AsK23/o1a+rf+CPf/ACdx4l/7AN1/&#10;6Uw185+AfBmq2vjrRbqfUPDSRQ6lbySN/wAJRpx2qJFJOBP6CvuL9l34W+Ev2df2jGvF+JNn4v1f&#10;xBcQaE2l2FqIXsPth89J5WMjZXbD0UZ+YeooA+4KKKKAPmr/AIKGfsx2fxt8I/8ACR+G4orfxxo9&#10;uRaSEhV1GEZb7NIexyTsY8AnB4OR+UXiDStS0PW7vR9YsZ7HULGZoLm2uIykkMinDKynkEGv3yr5&#10;z/bh/ZR8N/HLS313R2t9F8a20RFvqGzEV8APliucDJHGA4BZfQjigD8jaK7v4u/Br4mfDPxHNo3i&#10;/wAIanZyRthLhIGltpx2aOZcowPscjoQDxWz+z/+zz8U/i94ijsPDfhm8t7HcPtOrX0Dw2duueSZ&#10;GHzN/sLlj6d6APV/+CSPwuufGX7RkfjS8sfM0XwZEblpXHyNeOCsCD1YZaT28sZ6jP6p1wH7NPwk&#10;8NfBb4V2Xgvw2vmiImW9vnQLLfTt96VwM46AAZ4AA7V39ABRRRQAUUUUAFFFFABRRRQAUUUUAcj8&#10;evA1n8Svg34j8DX2BHrWnyQRuf8AllLjMUn/AAFwjfhX48fCv4fWkvxXvfDfjWU2M+h3LxXemMh8&#10;+5eNmDxJyBnK45IGSMkDLD9ta+E/+Co37N+sXmsN8cfhvaTyahCgPiCztQTIQgwt1Go5JCjDgdgD&#10;j71AHhXjjwxF4YtbW5sbmFtK8tmt7qJCsNvgnzFGcZRXHzFch8gofL3AeLfEPV5NN8Swy+H9Tms5&#10;ljdp1srniKVyyviSNsHcgXIBwAdo4GK6n/hMPHvxkudF+HGjW8baleOUYPcRxi7kWMjJdwNmIkC4&#10;ZiMIoGOc89M+q6L8CJLBNf8ADU1pr2uYu9IRUk1W1ktk+WVm2ZjhbzSBh8MVPHWgD1H/AIJm/BfT&#10;PjB8epJPE9gb3w54btftt/C3+ruJWbbDC/qGIZiO4jI71+s+j6Zp2k6fFY6XYWtjawqFigtoVjjR&#10;RwAFUAAV83f8ErPhNf8Aw2/Z1/tbXLU22r+L7hdQlidcSRW4XbAjZ74LPjt5mOua+m6APjn/AIK3&#10;eILtfCfh/wAImG3axujLqjSFW81JoSkSAHONpW4kyCDzjkYrwP8A4JqXtnYftYaTc313BawrY3gM&#10;s8gRQTC2OTxX3V+1x8FIPjb4Es9BXWodDu7S+W4GonTxcyGII4aEDehCszIx+bGYxx0x86/8O85f&#10;+itp/wCE4f8A5JoKVrHpWk+DPCXgf9q7xP8AHvxJ8TvDMOl39s6W1mt2vmITHGpLHPzHEbYVQScj&#10;0rm/2N/Huh+Kbr45+KPttvZwa5qZuLOO5lWN3jMUwXgnrjbn3Ncz/wAO85f+itp/4Th/+SaX/h3n&#10;J/0VtP8AwnD/APJNAaHxFX6Q/wDBK7XLq/8AgNfaHJDbx22h6gI7Yxht7+dEk7lySQTvkbGABjHH&#10;evOv+Hecv/RW0/8ACcP/AMk19O/sv/CuH4P/AArt/CI1OHVriOaSSfUEshbNcbmJUMu5idq4UEse&#10;AOnSgG1Y9FooooJPxV/bi/5O9+Iv/YxXP/odeV16p+3F/wAne/EX/sYrn/0OvK6APSfgD4+0jQY9&#10;U8FeOILi88D+KQiapFb4M1jMmfJvYM9JYyTx0ZSyntj7e/Zh/aEvvg/NpXww+M2rR6h4Xuox/wAI&#10;b4+tyZLK9tAAESVzyNvC5PKH5WGBur82K9C+Enxb1jwbpM/hrVNNsfFPhC+ffeeHNWBa3L4x5sLj&#10;DwS4zh4yD65oA/bbTby01DT4b6wuYbq1uY1lgnhcPHKhGQysOCCO4qavyq+EfxF0zw7Dbz/A747a&#10;l4BuJJN0vhLxvGZ9MVicsI7pEePb6F44z3LA19C6B8fP2rHtV+y+E/hT4qTHF5pPii28uT3/AOPn&#10;/CgD7QrnPih488IfDrwpN4k8aa9aaRp0PHm3D4MjYzsRRy7HBwqgmvjr4hfHv9p9tLli1LWfg98N&#10;42HzXV3r0Fzcx/7kayTFj7CJjXzn8QPiL8OrPWYPEfiPxNrnxw8XxAmOTWUks9CsmPPyxMfNnAOP&#10;kxEh7jtQB6v+0N8XT8aWh+IXxBtrzQfg3oNwZNB8PySeXfeMbxcgAAHGwZw7j5Y1JAJZia+Qvix4&#10;21r4hePb/wAV69Ihur1wEiiXbFbRKAscMa/woiBVA9B60fFDx54p+IXiQ614p1NruZEEVtCqCOCz&#10;hH3YoYlAWONRwFUAVzdABX3h/wAEOf8AkZviN/156f8A+h3FfB9feH/BDn/kZviN/wBeen/+h3FA&#10;H6HUUUUAFFFFABRRRQAUV4z+2Z8Svil8NvCFhqHwy+H0fiiW5kkW9nlZ2SwUAFS0aYJDZb5iygbc&#10;H7wr4R+Jn7W37Wl1dvHJdv4diXkppWhRmMj1ErrISPcPigD9VK+ef+CapH/CkvEf/Y86v/6OFfnd&#10;eftM/tJ3TfvPiZ4oBz0ixH+iqKpeFvjj8Y/B9m1h4H8X+ItLtZrmW8uIkQbZZ5W3O5UhgT0Ge+O3&#10;SgD9gtBuIZ/iL4gWCRXFtb2UM4U52TYlcqfQ+W8Rx6MPWuir8g/A/wC1V+07o95JDpHie6uWup2u&#10;JoH8P2spuJG+8zEQ7yTgc5zgAdq+mv2Vf2m/2mvGvxD0jQNf+GFhqmm3V3HDqF9BaS2cljEWG+WQ&#10;7mVSq5bayruwAOSKAPuKuZ+FPgLw/wDDvw7c6J4binjtLvUrnUZBNKZG86eQyPgntk8DsK6aigAo&#10;oooAKKKKACiiigAooooA8Z/bO/5B/wAMv+ypaB/6PavZq8V/bQuIBZfDRDPHuX4o6CWG8ZA89uTX&#10;tEbpIuUdWHqpzQA6iiigAooooAbMiywtE/3XUqfoa5v4O+A9C+Gnw7sPBfhoXP8AZunGUw/aZfMk&#10;JkkaRstgZ+Zz2rpqKACiiigAooooAKKKKACiiigAooooA87/AGrvBetfEL4A694S8O/Zv7Tvfs0l&#10;stzIY43aG5im2lgDt3CIgHHUivhez/Ym+MUFnFA3gXwHcNGgUzTX8++TA+822cDJ74AFfpZRQB+a&#10;/wDwxZ8YP+iffD3/AMD7n/5Ir0z9jv8AZa+Jfw9/aE0rxn4g0jwzpGl6ekjSxabeSSGRjBPEuFYu&#10;ckz5JLAAJ0JNfblFABXP/FDwhpvjrwXdeG9VmuYILh4pUntSolglikWWORN6su5XRT8ykHHIIroK&#10;KAPiHx5+xl8QNRvLqPRdW8HyWrXP7iXV7a2lk8lTJsBSLT0VGPmEtgkbiT716h+zr+yj4L8PfD9t&#10;P+KfgnwP4i137ZJIt7a6VGE8khdqf6tOQQ3bv1r6OooA8t/4Zt+Af/RIvCP/AIK4/wDCj/hm34B/&#10;9Ei8I/8Agrj/AMK9SooA+Z/2gPAvwC+E8Gm6pqP7N9nrOhXDSDVNS0jQ4pxpKKFxJLH94octkjoF&#10;PXpXUfDX4R/ss/EDwnB4l8G/D7wPrGl3BKpc2+mpgMOqsCAVYZ5UgEV7h161554q+DnhW7kl1Pwm&#10;r+C/EBy0WseH1W3cvkkefEB5dwmSSVkU5ycEE5oAof8ADNvwD/6JF4R/8Fcf+FH/AAzb8A/+iReE&#10;f/BXH/hXjX7Kv7Q/xd1Kx1J/iD4Gvtf8LaHf3GnTeL9KsCl0HhP357BNztnI3GIfIc5BwSPqDwT4&#10;q8OeL9Dj1jwxrVlqtlJ0mtZg4U/3WHVWHdWAI6EUAcJ/wzb8A/8AokXhH/wVx/4Uf8M2/AP/AKJF&#10;4R/8Fcf+FepUUAfE/wAU/wBjDxZffFfUNa8Bp8N9J8PtdRy6fp9zpEZaFVVcq3+jODlgx6nrXqP7&#10;Pv7NbeF9Yttd8aap9qvdM1Bbuws7B7b7KGRGETuyWcErFDLLtUsUGelfQ9FABRRRQAUUUUANkjSR&#10;dsiKw9GGaVFVF2ooUDoAMClooAKKKKACiiigAooooAKKKKACiiigAooooAKCARgiiigD51+PP7Fv&#10;wb+JWtXGvQ2t94W1q5YyS3Whukccsh6s8LKUJJ5JXaSeScmsb4D/ALCXwj+HviS28Q6tdan4s1Gz&#10;lEtuuo7EtY2ByreSo+Yj/aZh7V9R0UACgAYA4FFFFABRRRQAUUUUAFFFFABRRRQB8gftBfsG6B8S&#10;fjlfePrbxzdaRa6zdrc6ppv2ATMz5HmGKXeNm4AnlWwSTyOBP/w7r+BX/Qb8cf8Agytv/kevriig&#10;D5H/AOHdXwK/6Dfjj/wZW3/yPR/w7q+BX/Qb8cf+DK2/+R6+uKKAPkf/AId1fAr/AKDfjj/wZW3/&#10;AMj0f8O6vgV/0G/HH/gytv8A5Hr64ooA+R/+HdXwK/6Dfjj/AMGVt/8AI9H/AA7q+BX/AEG/HH/g&#10;ytv/AJHr64ooA+R/+HdXwK/6Dfjj/wAGVt/8j0f8O6vgV/0G/HH/AIMrb/5Hr64ooA+O/EX/AATm&#10;+D82h3UWieJ/F1nqLxEWtxdXUE8UT9i8awoXHsGX616d+xD+zTpP7POja0sXiGXXtV154vtV41qL&#10;eNI4t+xEj3MRzIxJLc8dMV7tRQAUUUUAFFFFABRRRQAVR1LRdH1EEahpNjdBuvn2ySZ/MVeooA5W&#10;8+GXw3vGzd/D7wrcE9TLotu380qG3+E/wsgk8yD4aeD4m/vJoNsp/MJXYUUAZGneFPC+nrtsPDek&#10;Wo9ILGNP5LWrFGkUYSJFRR0VRgD8KdRQAUUUUAFFFFABRRRQAUUUUAFeD/tUfs33nxj1qPUrb4te&#10;LvDIWJYm0+1nMlhgfxLAGTDnnLEnP4V7xRQB8FX3/BObU53JPxluZdrho2m05iQR0OPN6/jW14H/&#10;AOCf2qaPqUd5dfHzxFFsYHGlWj20gHtIZzg++2vtuigDF+Hfh3/hE/Bth4e/tvWNa+wR+X/aGs3X&#10;2i7n5JzJJgbjzjp0AraoooAKKKKACiiigAooooAKKKKACiiigAooooAKKKKACiiigAooooAKKKKA&#10;CiiigAooooAKKKKAPK/2Rv8AkRfEf/Y769/6cJq0/iL8H/DHiXU317TJ9Q8K+JdhVdd0Cf7NcP6C&#10;ZQNlwoIB2yq3TjFcF+wP4h1vXNI+IVvfadaQadpvjvVI7GeKUtJO73Dyyh1IwoUuuCDzk8cZPv1A&#10;HJ/C3w14o8O290PE3jm68UT3ZRy81lHbrDIAQ/lqn3Ub5TtJOCDzzXWUUUAFFFFABRRRQAUUUUAF&#10;FFFABRRRQAUUUUAFFFFAHmfwv+JGua38d/Hfw68S6Ja6TJ4dFtd6KyTFpNSsJQy+eQeCBIhU7ehO&#10;08jJ9Mrwr9q9R4D+Ingf46wllg0K9/sLxGFH3tLvXVPMY9xFP5b477j6V7orBlDKQVYZBHegBaKK&#10;KACiiigAooooAKKKKACiiigAooooAKKKKACiiigAooooAKKKKACiiigAooooAKKKKACiiigAoooo&#10;AKKKKACiiigAooooAKKKKACiiigAooooAKKKZNNFDHvmlSNR1Z2wP1oAfRXAfEX43/CXwLamfxN4&#10;/wBDtDgkRJdCaVsdcRx7m/SuFt/2w/gZe2U11pOv6hqawypERbaZKC0j52ou8KGY7ThRzQB7zRXx&#10;t4u/4KCeDp7ES+AvCGrX5jneOWTVylqjYglkAQIzklmjVcnGN2cGvqX4PeMbT4g/C3QPG9hazWtv&#10;r2nxXiW8334t6glSRwcHIyOvWgDpKKKKACiiigAooooAKKKKACiiigAooooAKKKKACiiigAooooA&#10;KKKKACiiigAooooAKKKKACiiigAooooAKKKKACiiigDxT9huwtbLwT40NtHsM3xB1tpPmJyRclR1&#10;9lH5V7XXjv7Ff/Ij+Lv+x/1z/wBK2r2KgAooooAKKKKACiiigAooooAKKKKACiiigAoqO6JW2kZT&#10;ghCQfwr8svhL8Tv2ifHfwt+IvjWP486tpq+AbS3uTZSIrtf+aZvlRuNuPJ9D96gD9UaK/GL/AIaq&#10;/aH/AOir6/8A9/E/+Jo/4aq/aH/6Kvr/AP38T/4mgD9g/iR4Y0zxr4B1nwlrEKy2OtWMtnOpHRXU&#10;ruHoQSCD2IBrgP2M/E+q618HU8O+J5t/ifwReS+HdbDH5mltztSU+okiMb7ujbia/Lv/AIaq/aH/&#10;AOir6/8A9/E/+JrP8KftAfGXTPGl9rmn/EHV7fUNfngOqXEbqGuzGNiF/lwSFOM+lAH7W0U2Ekwq&#10;SeSop1ABRRRQAUUUUAFFFFABRRRQAUUUUAFFFFABRRRQAUUUUAFFFFABRRRQAUUUUAFFFFABRRRQ&#10;AUUUUAFFFFABRRRQAUUUUAFFFFABRRXO+LvH/gbwtY3V54j8YaHpUNkyrcNeahFH5TMCVUgtncQD&#10;gdT2oA6KivFpv2jNI16Fl+FHgjxZ8QpNxRbrTdPNtpwYdnvLjYn/AHzuPtWV4quv2kdc8OyX2q6t&#10;4W+GdnIypDa6ZCdZ1eaRjtWEPJtgVmJAG1W9cjFAHq/xB8T/ANkeXptjcWcF/cRtK1zettttPgBw&#10;1xMcgYBICpuBdjjIAZl8l1742fBHR9amtbG+1H4m+JnwXt9FsX1iZT0wpQeRAvH3VK5PJBOTU/hD&#10;9lrwbfR2+tfFy81b4ieJnjQ3NzruoSS20TDJCRQLtjCLubGVPUnjJFe0eFfD+g+GNFj0jw5oun6R&#10;p8P+rtLC2SCJfcKgAzQB4fqWuftAfEOzSHwx8I/DPgrSnGFu/Gtwt3csh/u2cA/dn2dvwFaPwf8A&#10;gDeaX42Xxl8SvEun+LNTthImmWkXh2ztLTTlfGSoSMM8mAPn+XqeD1r3GigDj/EXwp+GevWwg1bw&#10;D4cuUWZJhu0yIMHU5B3BQfY84IJByCRXVafa21jYw2VlbxW9tbxrHDDCgRI0UYCqo4AAAAAqaigA&#10;ooooAKKKKACiiigAooooAKKKKACiiigAooooAKKKKACiiigAooooAKKKKACiiigAooooAKKKKACi&#10;iigAooooAg1L7WdOuPsBhF35TfZzOCY/Mwdu7HO3OM45xXyr4+0/9vptQkOha78Pxb5OwWMCKce4&#10;uFbH5mvrGigD4X+GPgX9vbwfb3llo974Tt7e/wBRn1K4F01rIrzzuXkbKqWALHoOB2r6i/Z3h+Nc&#10;Oj3o+M974VubstH9h/sGKVSB82/zS/B/gxtA/iz2r0aigAooooAKKKKACiiigAooooAKKKKACiii&#10;gBsyeZCyZxuUjNfBcn/BNCzeRm/4XJP8xJ/5Fof/ACTX3tRQB8D/APDs6z/6LJP/AOE0P/kmj/h2&#10;dZ/9Fkn/APCaH/yTX3xRQB8D/wDDs6z/AOiyT/8AhND/AOSaktf+CaVnDdRzf8Ljnby3DY/4Rsc4&#10;Of8An5r6s/am+Mnh34HfCq48Y69FJdSNKLbT7CJwsl5cMCVQE9AApZm5wAeCcA/FOh/8FIvHK+Jx&#10;LrHw+8PyaMZOYLSaZLlUz2kZipOP9gD6UAfo7Gu2NVznaMUtc78JvG/h/wCI3w70vxp4Xu/tOl6t&#10;B5sLEYZCCQyOOzKwZSPUGuioAKKKKACiiigAooooAKKKKACiiigAooooAKKKKACiiigAooooAKKK&#10;KACiiigAooooAKKKKACiiigAooooAKKKKACmXEsUELzTyJHHGpZ3dgqqB1JJ6Cn14b+1N+zfB8dP&#10;Fulz6/8AEDxHpfhyxtvLudC06bbFdyhywlO7KBsHGShOAORQB2HiT47fB3QrW6m1D4j+HibKRI5o&#10;bW9W5mDtuKoIotzsx2NhQCeDxXLQ/G/xd4tV0+Ffwa8TavH0TVPEO3RLDB/jBmBlkHskefpXQ/An&#10;4CfCv4QRyN4H8MR2l1OipPezyvPcSgZ6u5OOp+7gc16VQB8L/tofDX9qzXvA2seOte+JGn2Gl6Za&#10;xyN4Y8LTXaRhN4WQnCgybVJcli3QgAV0n/BL/wCBXgaP4K2XxJ17w7JqPiDXGl3yaxEs0OxJn8ua&#10;CN1+UspHz8k84ODz9ZeMf+RR1X/rxm/9ANeQ/sg6hrmsfsseANN8PxNp8MPheyjn1a7gzhxEoZbe&#10;Jv8AWMMH52+QEjHmfMAAeseIte0nw5axRzBmmlGyzsLSPfPcHgBY4xyRyMnhVHLEAE1V0TSL6/1i&#10;PxF4jVVuoQ62FhG5aOwRsAsxB2yTEDBfHyglF4Ls9zw34d07RpZrmETXF9cqq3N/dSGS4nC52hnP&#10;RQSxCrhRuOAMmtagAooooAKKKKACiiigAooooAKKKKACiiigAooooAKKKKACiiigAooooAKKKKAC&#10;iiigAooooAKKKKACiiigAooooAKKKKACiiigAooooAKKKKACiiigAooooAKKKKACiiigAooooAKK&#10;KKACiiigAooooAKKK+Sf+Civ7WFr8LtLufh94CvI7jxpeRbbq6Qhl0WNgOTg/wCvKnKj+Hhj2BAP&#10;Bv8Agsd8UNI8VfFPRfh/o8zTN4PSZtSkBOwXM4jPlj1KIi5PYuR1Br40r3H9l34PeKf2jfEB0WOK&#10;eBNMZWvPE7x70hiP/LKbODK5APl87hyD8uCn6H/Cj9jn4DeB4dOmHhCPXNS08Bvt+ryNO00gOd7R&#10;f6rr0G3A/WgCD/gmL4W13wn+x/4ftPEFrNa3F/NcX8VvMMPHDLITHkHpuXDY9GFfQNCgBcAYA6Ci&#10;gAooooAKKKKACiiigAooooAKKKKACiiigAooooAKKKKACiiigAooooAKKKKACiiigAooooAKKKKA&#10;CiiigAooooAKKKKACiiszxprll4Z8I6n4i1FitppVnLdTEDJKopYgDuTjAHc0Acf8SrmfxVLrnha&#10;1MsekaTYO+t3CjAuJWj3x2aNnP3SHk4+6yL/ABtit+xj/wAml/Df/sVrD/0QtbXh/RJNB+Dt1bXZ&#10;Z9RurG4vNTlZtxku5VaSY59N7EKP4VCqOAKxf2Mf+TS/hv8A9itYf+iFoA9MooooAKKKKACiiigA&#10;ooooAKKKKACiiigAooooAKKKKACiiigAooooAKKKKACiiigAooooAKKKKACiiigAooooAKKKKACi&#10;iigAooooAKKKKACiiigAooooAKKKKACiiigAooooAKKKKACiiigAooooAKKKKAPlf/gob+1ZZ/CH&#10;R5fBPgu4iuvG99D8z4DJpETDiR+xlI+6h6cMeMBvg39lv4KeNv2ifitJbQz3P2MTfade1663SCFW&#10;bLZc/fmbnapOSck8Amvs/wDbA/Ydf4ofGePxx4M8QWWjLrE6t4ggvA7YP8U8G0HLEAZQ7RnncMmv&#10;pz4H/DTwn8J/h7Z+D/B+nra2VqMySMAZrqUgbpZWAG52wOewAAwABQBN8G/h54V+F/gGx8IeENNS&#10;z0+yTBOAZLh/4pZWx8zt3P4DAAFdTRRQAUUUUAFFFFABRRRQAUUUUAFFFFABRRRQAUUUUAFFFFAB&#10;RRRQAUUUUAFFFFABRRRQAUUUUAFFFFABRRRQAUUUUAFFFFABRRRQAVyHxjWC70vRNEn5XV/EFlDs&#10;PSRYpPtTqR3BS3cEdxXX1w3xAzdfGHwBYHlbefUNSx7x2pgB/wDJs/nQB0/jD/kUdU/68Zv/AEA1&#10;wv7GP/Jpfw3/AOxWsP8A0Qtdx44ljh8F6vNNIsccenzs7u2FUCNskk9BXDfsXsrfsm/DoKwJTwzZ&#10;IwB+6yxKrKfQgggjsQaAPTaKKKACiiigAooooAKKKKACiiigAooooAKKKKACiiigAooooAKKKKAC&#10;iiigAooooAKKKKACiiqPiLWNK0HRrjVta1G10+xtY2knubmURxxqASSWPHABoAvUVjeBfFvhnxpo&#10;Q1nwprljq9iXMZntJhIquACVbHKtgg4ODgj1rZoAKKKKACiiigAooooAKKKKACiiigAooooAKKKK&#10;ACiiigAooooAKKKKACiiigAooooAKKKKACiiigAooooAKKKKACiiigAooooAKKKKACiiigAooooA&#10;KKKKACiiigAooooAKKKKACiiigAooooAKoeINb0nQ7QXOrX8FqjHCCRvmkb+6i9Xb0Cgk+lc98Z/&#10;iV4V+GnhdtV8R6zpllJIyx2cN7erb+fIxCgZOSFGcswB2qCcHGK8n0H44afdzCf4ceAfF3xR1u7U&#10;CfXLTTfsOnE/8847m52KkQJOAoYdyzMSSAexS+MWfRptS03wn4m1BI1ykS2AtppvZY7lomB/3gK8&#10;K+IX7UXxH8M6heeb+zV4ptdLtHO/VNW1FYIo0A5kcQRTDA5+4zZ9a6m40j9p/wAazK954n8JfDPT&#10;ZMH7Npdo2saii91eaXZDu91Uge9Oh/ZY+Ht/4gs9e8b6v4q8b6nZ8rca/rDyAnOfuRhF256JjaAS&#10;McmgDyDxl+0l+1DLJZy+HfgHc22lajbrNFqDaXe3TQqykgsAqhSODyMcj1xXc/8ABOv4kfF74gaX&#10;4iHxKtrmaysFsjp2p3NgLZ5JpIM3EGAqh9jj0ypbBPQD6VVQqhVAAUYAHahQF4Ax9KAFooooAKKK&#10;KACiiigAooooAK4zXNrftBeGUYfd8M6w6+x+06aP5E12dcJ4wf7P8f8AwTL2udL1e1/E/ZJQPyhN&#10;AFb9rj/k1r4i/wDYq6j/AOk715R/wSU8N22kfse6TrcV3dSzeIry7uJopZWaOAx3MsAWNc4UERBj&#10;gZJPPQV7Z+0EiSfAbxsskcci/wDCN3+UkjV1P+jSdVYEEexGK5L9g2NU/Y/8AusNtEbjSRcOttbJ&#10;BHukd3YhEAUEliTgckk96APXKKKKACiiigAooooAKKKKACiiigAooooAKKKKACiiigAooooAKKKK&#10;ACiihiAMk4A6k0AFIzKqlmIVVGSSeBXmvjb9oD4R+GNQbS7nxja6lq2SqaVoqPqN5I4/hEUAdgc8&#10;c4A7kV5z4g+JHxa+MK3Xhn4dfCqfQbC1uI/7U1Dxrd/ZEeMqXFu1vAWlO8GMsu4ZQ4OBIDQB7TDr&#10;uta/NG3he0t4tMYtnVr8MVlwcAwQrgyqcH52ZFxgrvBri/jp4l0Dw34buF8X/Hj/AIQ+SRQENgLO&#10;Oc4PIihkjlldj0wuTzxWVa/Bv4m+K4GX4p/GvV2tXA/4k/gy3XR7YD+40w3TyLjjG5fxrrfhl8Cf&#10;hN4Bm+1eHfBGmrfnltRvEN3eMf8ArtKWcfQECgD4/h0XxH408YRWnw1+IXx18UzagS6apq1oYNFt&#10;o2YqZJS0kTHADFV2jJAOCOD3/i79gPRdd1tdYuPip4gkuxbrGwurVZ0LiIIz4LgjcwLEZ6k4r7EV&#10;VXhVA+lLQB4v+xX8B3+BPgvU9MuvER1m+1i4hnuXSExQxmOFYgEBJJJ2kljjOQMcc+0UUUAFFFFA&#10;BRRRQAUUUUAFFFFABRRRQAUUUUAFFFFABRRRQAUUUUAFFFFAHy5/wVKs0HwdXXjqGoxT6JDJPbWs&#10;MjJbzuzxJmUrMjcAnGA3U9Kof8Eq7GKT4Yt4oOoai91rlsHurSWR3tomjnlRWjLzO2SAM5Vfxq5/&#10;wVoS7t/2bWv7XR5NQWa6TT5mjl2m0ErArKVwdw3xqmMjl161rf8ABNHwJ4x8G/AnTx4u0m301p7V&#10;WskS5jmkmhkdplkfYvycSABS7HrkL0oA+kKKKKACiiigAooooAKKKKACiiigAooooAKKKKACiiig&#10;AooooAKKKKACiiigAooooAKKKz/E+uaN4b0WbWPEGq2el6fbgGa6vJ1iijycDLMQBk8UAaFFfPni&#10;D9s34JW3jbT/AAn4c1LVPFuqahdJaomhWLSxq7HA/eOVVuT1QsK1/wDhNP2gvGtn/wAUd8MNL8E2&#10;0h+XUfGl/wCbOV9VsrbJU/8AXSQfSgD2bULy0sLR7q+uobWCMZeWeQIij1LHgV474s/av+AWgeJI&#10;dCl+INlqF9NMIVj0mN71Q5OAC8QZM54wDmsfxp+zVqXxS8Ox2Hxr+LHiLxEEmEyWOjW8Gl2ELD0j&#10;CO7nBI3O54PAFeK/sRfs6xeA/wBtPxtY6loWm3+leFLQNZTag0d1Kn2mcyWU0Q2/I4igdS3BBDdm&#10;FAH0DdfF74k+KI0Hwt+C2szQScDVfF8y6NbAdmWE7p3X/gC+2ara58Pvi74k019S+Jfxv/4RfTYY&#10;jJd6d4Ks0sooUAySb243ykY6nCD2r1/xHr+m6KiLdys9xMD9ntIEMlxcEdQkY5PUZPQZ5IHNZdjp&#10;Wq67fR6j4njS3tYJFls9HjfcEcdJLhwcSOCchR8ikA/OwVgAea/BP9n34c6br1144vvCH2q/vQi2&#10;TeIJW1C6SJCSLiR5yzCaUncRkBFCKApDZ9wVQqhVAAAwAO1LXzp+0d40+Lsv7RGh+B/hbq1uILay&#10;S91OxtLWKa4lZnfi5mlVktICqqA5Bdi52o+OAD6Huri3to/MuZ44UJwGkcKM+mTUlfN3xc+AHxG+&#10;Ni2b/FTxh4VtrXT2ley0jStIvJIYGcAB3lN3EZXXAwSg74wCQZ/FPhj9o/wX8JT4b8LeJ9G1a30u&#10;2jj0/UdL04x6pbxxjG1oLuSaO5G0AYEkb8cEn5SAfRVFef8A7MPi/UfGvwZ0rVtd1GwvtbiD22qt&#10;ZxNCEuI2KlXhcBoZMbS0bAFST2xXoFABRRRQAUUUUAFFFFABRRRQAVwfxYheP4hfDjVE/wCWPiGe&#10;2l/65zaddj/0NIq7yuP+NsyWXhOy1aXCppmuadcSSf8APKP7XEkj/QRu+fbNADvj9/yQjxt/2Leo&#10;f+k0lcn+wj/yZ78O/wDsAw/1rrPj9/yQjxt/2Leof+k0lcn+wj/yZ78O/wDsAw/1oA9aooooAKKK&#10;KACiiigAooooAKKKKACiiigAooooAKKKKACiuB/aS8aeL/Afwzl13wP4FuPGWsNcx28OmQSMrDfk&#10;eadqsWVTjIGOD1HWvFPhvpX7a/jnxFZ6v428TeHfh7ojM3n6Zp9pDPdeWykZXcJQrjOV3SHBA3KR&#10;wQD6h1S/sdNs3u9Rvbezt4wS81xKsaKB1JZiAK+fPjr+2F4A8H2otPAVncfEfWmm8r7LoJaS3iOO&#10;N9wqspyRgBNx4PSuq039mn4by6wmseM313x7qKNuWbxZqsl9GD7W/wAsAH+z5eB2Feq6LpOl6NYr&#10;ZaRptnp9sgASC0gWKNR6BVAAoA+JP2ff2k/2j/2hfiY2l+CdI8LeGNE08BtTuJoDcSwRSb0WQCRx&#10;5pVlJCqoGRhjg179bfs72uuSNN8VviH4u8fmT79jeX32HTc/9etrsUj2YsPauY/ZZ8D+C/ht8fvj&#10;Vc2ANnb6fqlhbwy3NyWWCK4s4Lpo1z2MsxAHXAVe1ezx33iLxI6/2XDJoel+Yd97dRD7XcoB/wAs&#10;YW/1YJx88ozgH93yGABk6TofhTwKP+EU+GPhPRdN1O4jVpFs7NYorSInHnXDovOBu2ITukKkAgBn&#10;Tr/C+kQaJosWnwyyzlctNcTEGW4lY5eVyABuZiScADnAAGBS+H9H0/RbM22nwbAzF5ZGYvJM56vI&#10;5+Z2PqSTV+gAooooAKKKKACiiigAooooAKKKKACiiigAooooAKKKKACiiigAooooAKKKKACiiigA&#10;ooooA5H47eBrH4kfCfWvBuo3U9rDqdvtE8AVnjdWDqdrAhhuUZUjBGR3rx7/AIJcav4x1L9mmex8&#10;Zy3ss+ha/c6ZYPexMkn2WOOEoPm5IDO6j0AA7V9H14v+wiSfgzqhJz/xWOudf+v+agD2iiiigAoo&#10;ooAKKKKACiiigAooooAKKKKACiiigAooooAKKKKACiiigAooooAKKKKACuf+KHgnwz8RPBN54R8Y&#10;aaNR0e/KG4tjK8e/Y6uvzIQw5UdCK6CigDkvhj8L/h58O7ZofBHg7SND3rteS0tVWWQejyH52/Em&#10;utoooAK8B+H9/qWrftjfFyz8L3NoIv7N0GG91MsJPsbpHeAokfR5MsevyqUO4E/KfVfiNqV89xp/&#10;hTRZ/I1PXC+64VsNZ2ke3z51/wBoB0RfR5FJ4BrgPgdptjo/7VnxW0vTbdbe0tdF8NRwxL0VRHfd&#10;zyT6k8k8mgD1Pw34e07RTJNbrJNeXCqtzfXMhkuLjbnG9z2ySQowoycAVq0UUAeEf8FCNK8Van8F&#10;rOXw7qM8VrZ61bPqunW909vJrETkxRWaunzfvbiSBCARwxOcgA+hfAf4fWfw88Dx6d5jXer3rfat&#10;a1KVt0t9dMBuZmwPlXhEXgKiqAOK8e/aQvfiG37UXg/TNRS4j+Hjapo8ls8MCtDLei5kLCV/vBg6&#10;2+AeMEEAncR9LUAFFFFAHzP+294B1vT0Txv8O9bu/Duqa5e21hqU1ndtbRtdlwlldy7SAcSFbd85&#10;BjnywPlrj6R0tblNLtkvZFkuVhQTuo4Z8DcR7ZzXmf7ay2p/Zd8XG7kkjVbSNkkjXc6SCeMoVGRl&#10;t+3AyOe9Wf2Tr/4h6j8Hbe6+J0E0WtG+ulj+0QiKZ7VZmEDSKAMMUA7ZIwTyaAPSqKKKACiiigAo&#10;oooAKKKKACsH4qaAvir4Z+IPDTNs/tbS7i1Vx1RnjZVYe4JBH0reooA88+IWqf25+yjrutf9BHwV&#10;c3R/4HZM39ayP2Ef+TPfh3/2AYf603XLRtH/AGdPiZ4aMxkTRrTWUt89Vgmge6iQeyJcLGPaOnfs&#10;I/8AJnvw7/7AMP8AWgD1qiiigAooooAKKKKACiiigAooooAKKKKACiiigAooooAKKKKACqHibWLL&#10;QdEm1TUGkEMO0BYoy8krswVI0Ucs7MyqqjkkgVfriNp8VfF6RJoGbSvBoQxkuds2pSx5yV7+TA6k&#10;ZyN1xnqgIAPO/wBnXSm1b9o74u654l06JNUt9Z0qSG2EpkismbSLbBAPymUIwUuPRtuATn3uvI/g&#10;X/ych8b/APsOaR/6Z7SvXKACiiigAooooAKKKKACiiigAooooAKKKKACiiigAooooAKKKKACiiig&#10;AooooAKKKKACiiigAooooAK8W/YP/wCSM6p/2OOuf+nCavaa8W/YP/5Izqn/AGOOuf8ApwmoA9po&#10;oooAKKKKACiiigAooooAKKKKACiiigAooooAKKKKACiiigAooooAKKKKACiiigAooooAKKKjvJ4b&#10;W0lurhxHDChkkc9FUDJJ/AUAcZ8M2h13xt4q8XCPcn2z+xLGU/xQWhKy7fT/AEp7lTjr5a+grmPh&#10;T/yeH8Xv+wT4b/8ARd9XYfAaMp8G/Dk7xeXLfafHfTr/ANNZx50hPuXkY/jXH/Cn/k8P4vf9gnw3&#10;/wCi76gD16iiigDwf/goV4h8ReH/AIL2Mmh2CtBPrdt9t1VonkXRTGxmt7tgv3UW6it9zEEbSwxl&#10;hXpnwX8eaV8RfAdt4g0xwsu5rfULRuJLK6TiWFx2Kt+BBBBIINdYQCMEZr5w/aV0r4p+D/jnpfjn&#10;4Q+Fri8XW7L7FrJsAskc1wpPlNe2zOoZNpAEyMjptILMuFIB9H0V4Z4v+PXiH4cQ2cPxW8AWekTX&#10;iyfZ72z8VWAs7pkUEhDdSQOCcr8u043cnAJrP+IHxM+OeufDSPxP8PfhotpptzEk0UqajbajqdzE&#10;4+VreCNvJHUHe0j4BzsbGKAOn+M94vjz4naD8JtLRLq2sr231zxbKrZS0tYHEtvbv/tzzInynny0&#10;c4wQa9cry/8AZD8J6z4W+DFkfFejLp3ifVZpb7Wt919quZpXdipuJ8nzJQmwEjgYwoAAA9QoAKKK&#10;KACiiigAooooAKKKKACiiigDyn9pBLbRfC/irVSJEXxF4Sv9NnYZKGeG2nlgyOi5Rrld3c+WvXbU&#10;f7CP/Jnvw7/7AMP9a6X9o+zt774A+NIblN6LoF5KBnoyQs6n8GUGuV/YHure6/Y7+H5t5kk8rRY4&#10;pNpztdcgqfQigD1+iiigAooooAKKKKACiiigAooooAKKKKACiiigAooooAKKKKAGzSLFC0jnCopZ&#10;j6AVyHwItp1+G9pq945a88RSy6zcbuqG6czJH/2zjaOMe0YqT49apJovwR8XarAT59roV28GOpk8&#10;ltgH1bFdHodmun6LZ2CABbW3SFQPRVA/pQB5b8C/+TkPjf8A9hzSP/TPaV65XkfwL/5OQ+N//Yc0&#10;j/0z2leuUAFFFFABRRRQAUUUUAFFFFABRRRQAUUUUAFFFFABRRRQAUUUUAFFFFABRRRQAUUUUAFF&#10;FFABRRRQAV4t+wf/AMkZ1T/scdc/9OE1e014t+wf/wAkZ1T/ALHHXP8A04TUAe00UUUAFFFFABRR&#10;RQAUUUUAFFFFABRRRQAUUUUAFFFFABRRRQAUUVHeXFvaWz3F1PHBDGMvJK4VVHqSeBQBJRXjXxa/&#10;aq+BHw93Rax4+sL68AP+haOft0ufRvKyqH/fZaq/srftQ+Avjx4m1vQ/DFlqdhdaREk6JqKorXUJ&#10;O1nRVZsBW2gg/wB5aAPb6KKKACiiigArjf2iL19N+APjfUIjiS28NahJHj+8LaQj9cV2VcH+1J/y&#10;bd46Pp4cvSfp5LUAdlodmmnaLZ6fEMJaW8cKj2VQo/lXg3wx+IHg2H9vT4neFJdegTWtUsNFt7Sy&#10;eN1aWS2guZJVDFdpISZDweefQ19B18bfAfw1He/8FYPirrGp6M8iabpkc9jdSwtthmaO0QMrdNxj&#10;aUD2J9KAPsmiiigAooooAzfFPh7QPE2mrp/iPQ9N1i0WVZVt9QtEuIw6nKsFcEbh2PUVoqAq4UYA&#10;6AUtFABRRRQAUUUUAFFFFABRRRQAUUUUAFFFFAHI/H7/AJIR42/7FvUP/SaSvMP2GZRon7Pfw38y&#10;RFtPEegQIoIxi8jjJHPffCh+nkDru49P+P3/ACQjxt/2Leof+k0leffsj6Odd/YX8CafFKkNydAt&#10;5bSdl3CCdG3xSY77XVTjvjFAHt9FZ3hPU21jw7aajJB9nlmj/fwb93kyglXjyOu1wy59q0aACiii&#10;gAooooAKKKKACiiigAooooAKKKKACiiigAooooA4T9pQF/g1qcH/AD83FlAR6iS7hQ/o1d3XE/tE&#10;EL8Jr6Y9Le8sZm+iXsDn9FrtqAPkP9kP4ieO/EP7eHxo8PtpOmzaDHrMn9oXq7o5rdrbNpbBRkhi&#10;0cCgjA+6Wzng/XlfL/7Evhey0n9qr9oLVLbVJ7mW48RxLPDJaCJYmkeef5WEjbwPN25IXpnHPH1B&#10;QAUUUUAFFFFABRRTZHSONpJHVEUZZmOAB6k0AOooByMiigAooooAKKKKACiiigAooooAKKKKACii&#10;igAooooAKKKKACiiigAooooAxPiT4r0nwN4B1fxhrzTLpui2b3d0YY98hRBkhV7k9B0HPUV4t/wT&#10;T8U6b4t+AerajpcdwkK+MNW/16BWPmzfaVwAT/BOg+oP1r3rWrSG/wBHu7K5t47iG5geKSGRAyyK&#10;ykFSDwQc4wa+Zf8Agkjp91p37OWvxXUaoZPGd8ybZFcECK3U8qSPvKw/CgD6kooooAKKKKACiiua&#10;+MPjfRvhx8Mta8b6+5Ww0W0aeRVIDSt0SNc/xMxVR7kUAcB8bv2n/hJ8JviXa+CPGur3lpf3Not0&#10;80NoZobZWJCiUoSylsEjCnjkkZFdl8L/AIs/DX4ixk+CfG+i61Iq7nt7a7UzoPVojh1/EV+Kvxa8&#10;Z6z8QviRrHjTX5jLqGs3b3EuWJEYP3Y1z/CqhVA7BRWDaXE9rcJcW08kM0ZykkbFWU+oI5FAH79U&#10;V+Mvwo/ao+O3w/kVNI8f6he2i4zZauRewkeg83LIP90ivpH4Uf8ABSO/jkjtviP4Ahnj6Ne6HcGN&#10;x/2xkyD+Dj6UAfoTRXg/wp/bE+APjuZLW38aRaJeuP8Aj212M2f4CVv3RPsHzXt+k6jYapZLeabf&#10;W95bv92a3lWRG+jKSDQBZooooAKKK4X9prxAPCv7PnjHxCY5JBp+i3EhSOZoXYbCCFkX5kJzww5B&#10;5FAGp8RfiJ4F8BWa3XjPxdo+hxuCYxfXiRPJjrsQnc34A187fFn/AIKAfBbwy7W3heLVvF10o+/Z&#10;wfZ7YH0MkuGP1VGHvX5qfFjTr/TfG91HfanNqi3CpdWmoTTGVry2lUPFIWJPJRhkdVYMpwQRXN0A&#10;fX3xY/4KGfFrxBvtvBuk6P4UtW6SiP7Zdf8AfcnyD8Ez7184/E74rfEj4h3Hm+NfGutayFOUhubt&#10;jDGf9mIYRfwArW/Zd+DniT43/FO28H+HisCBfP1C/lUmOytwQGkIHU8gKvckDgZI+0vEWofsdfso&#10;EeFJ/DS+NvF0CA3ztaxX1wj9hI0hEUH+4nIGCQcgkA/Oeu1/Z4+I+q/Cb4xaH480kNJJpVyGntw+&#10;0XUDfLLET/tIWGcHBwe1fami/tH/ALHnxXkXwz49+E9v4cS9YQpez6bCsce7gH7RbkSRf72AB3OM&#10;14b+3p+y2/wZa08Z+Db+TWfAuruqwXDMJJLGRgWVHdRtZGH3JO/Q84LAH6o+A/EeleL/AAXpfinQ&#10;7lbjTtXtI7q1kUg5R1BGcdCM4I7EEVrV8A/8EcfjWCt78E9dukGN9/4faR8E957cZ6/89AB/00r7&#10;+oAKKKKACuN/aMs21D9n3xzZR/fuPDOoIn+8baTH64rsqr6rZw6hpdxYXK7obqF4ZV9VYEEfkaAI&#10;/D96NS0Gy1Ffu3dtHMMejKG/rXgnwBBH/BQL4/5PBtvDhA9P9AP+FeufAmSWT4K+EzOczLodokp/&#10;2lhVW/UGvJfgH/ykA+Pv/Xp4c/8ASE0AfQtFFFABRRRQAUUUUAFFFcR8evix4L+DvgxPE/jm9urW&#10;wluBbRG3s5J2klKswXCAhchW5YgcYzmgDt6K+Dvix/wUi0qBmtfhv4BuLw8gXut3AhUH2hj3Ej6u&#10;v0r5t+LH7ZHx98db4ZPGL6DZN/y6aFELUY95BmQ/Qvj2oA/WL4gePPBfgXTxfeMfFWkaHA2djX94&#10;kJkx2UMcsfYA188fFn9vr4I+Fd1v4cbVfF12M4/s+38m3U/7Usu0/iqtX5aa1qepaxqD32rahdX1&#10;1IcvPdTNLI31ZiSa9B+Df7Pnxi+KVv8Aa/BfgbULyxxn7fPttbZv92WUqrn2Uk0Ae8fFj/goj8Ut&#10;cV7bwToOj+F7duk8im8uvwZ8Rj/vg/Wqn7E/7XPj+y/aQsx8UvGeoaxoPiPFhc/brjEGnuzfu50Q&#10;YRAG+ViAPlYk/dFecePv2P8A9obwjosmrX/w+uby1hGZW0u5ivJEHr5UTFyPcKQK8RuIZbe4eC4i&#10;eKWNirxupVlI6gg9DQB+/Wc0V83/APBMv41j4sfAaHSdXu1k8SeE1SxvwW+eeHGIZyDycqpUn+8h&#10;PcV9IUAFFfPP7bn7TV98B7zTtM0z4eah4jutStTcLeGUw2cA3su1mVWLP8udvy8Ec818neJP+Cif&#10;xma4K2XhPwrpn+xNbTyt+sgoA/Qn4/f8kI8bf9i3qH/pNJXJ/sI/8me/Dv8A7AMP9a/PLxZ+3R8d&#10;PE2hX2hajdeH4LDVLWS0ult9Lw3lSKUfBZmIO1jzVb4e/to/GL4f+EdJ8I+GLrRJdG0WyitraO80&#10;zc2FQbssGUn5t2PbFAH6kfDWRTf+KbeA5s7bxBIttj7oLQQSzYP/AF8ST598jtXUV+W3w8/b6+LX&#10;h/TINIg8KeF72GIu20W9wJJXZi7uzeaSzMzMxPckmvqD9jP9r7VvjP4+TwfrXwwvNHnkheQanZzt&#10;NaqUXcRIHRSmcYGGbkgYHWgD6pooooAKKKKACiiigAooooAKKKKACiiigAooooAKKKKAOJ/aSikl&#10;/Z/8ZmEZlg0K6uIx6vHE0i/qorsrWVZ7aOZDlZEDKfYjNUvF+nx6t4T1TSpRmO+sprdwO4dCp/nW&#10;d8IdROr/AAn8M6qSCb7RbSdserQoT+poA8a/ZAAH7S37QQH/AENFl/6TtX0PXzz+yD/yct+0F/2M&#10;9l/6TNX0NQAUUUUAFFFFABXxN/wWE+NbeHvBNn8INCuXTUfECLd6vJFJtMNorfJEcc/vHU5/2UI5&#10;DV9dfFLxho3gD4e6x4y1+fydO0a0e5nOQC2Bwi56sxwoHckV+JHxo8daz8TPilrXjjXmzfazdNMy&#10;Biywp0SNSf4VUKo9hQB0Xwr/AGgPjJ8OoY7bwp8QdZtbOH7ljNP9otlHoIpNyr+AFfSPwp/4KO+N&#10;tNijtfH/AIM0vXUXAN3p0jWcxHqynchP0CivHfgT+x/8bPilokOuaZoVvo2k3HMF7rUxt1mH95Iw&#10;rSFfRtuD2Jrv/Ef/AATu+N2n6e1xp+seEdWkVc/Z7e+mjdj6AyxKv5kUAfWnwo/bl+AnjGFE1HXL&#10;zwreNwbfWrYqufaWPcmPqQfavfvCPiXw74q0hdV8M67p2sWL/dubC6SeMn03ISM+1fhn8R/Bfirw&#10;D4quPDnjHQrzR9Ttjh7e6j2kjPDKejqezKSD2NVfCviTxB4Z1AX/AId1zUNJuh/y2sbp4X/NSKAP&#10;3qor8kfhT+3H8e/Bscdtfa7a+KLOPAEWtWwkkA/67Jtc/wDAi1fYH7HH7all8aPHdr4G1XwLd6Rr&#10;NxE8gurS6Wez2oMkvu2vHkkKB8/LAZoA+rqKKKACiiigAooooAKKKKACiiigAooooAKKKKACiiig&#10;Ar5v/wCCXH/Jueqf9jfqn/oxa+kK+b/+CXH/ACbnqn/Y36p/6MWgD6QooooAKKKKACvzh/4LFfGn&#10;+2/GFn8G9DuM2WhOt5rUkcmRLdMv7uIgf880Yk/7T9itfa37WPxWsPg18DdZ8bXRhku4IvI0u2lb&#10;H2q7cERpjqRnLNjnarHtX4yW6a548+IkcZka+1vxLqgXfIfmnuZ5cZJ93f8AWgD1b9jj9mTxl8fN&#10;YmuLOVdG8M2L7L3WZ4i67+D5USceY+CCeQAOp5AP1Pe/Br9hH4VTHw7448V2+qa1bfJdm81aaWZH&#10;7ho7bCx/QjI71L+3t4+T9mr9m/wr8Efhpcf2bqWp2JS5vbddksdsmBLKCORJNIW+bqAHxg4NfnJI&#10;7ySNI7MzMcszHJJ9SaAP0M1z9kP9nL4z+HbrUv2f/H0NnqVquXgjvjeWwJzgSxP++iyRw2ccH5TX&#10;wv8AF7wB4p+GXj298H+MdMew1Oxb5kJ3JKh+7JGw4ZGHII/nkVB8MfGniX4feNrHxX4S1WfTdUsJ&#10;A8csTYDDIJRx0ZDjBU8EV93/ALdtno3x+/YS8N/H/TrNLXWNHije6VRkiN5PJuIM9SqTfMpPYHj5&#10;qAPzxro/h74/8b+BNS+3+DfFer6HP/E1hePEH9mUHDD2IIrnK634S2FkupXXinWI4ZNL8NxC6lgm&#10;Xct5OTi3tsdw8gBYf880kPagD9VP+CeHjrxh42+DM8nj3xGdb8QWN0gu3+zpH9lWSJJI4WKABnCM&#10;rMexcr1U177Xxf8A8EYdYvta+HPj6+1K4a4vLnxGlzcSv96R5IgWY/Ug19oUAFeQ/t7v5f7HHxCb&#10;/qCSD82Uf1r16vGf+ChUnl/sY/EA+ulhfzlQUAfk5pwHiv4XzacI4f7W8Jo91bOWxJc6e7EyxAfx&#10;GKRvNAHO2SYnhRjiq1PBmuXPhvxTZa3axQzvZy7mgnXdFcIQQ8Ug7o6llYdwxq98TdDttF8RLJpb&#10;+bo+qQrfaVLv3Zt3JwjH++jBo2/2o2oA+2v2Gb2L4O/8E4/iD8Y7WJF1i/nlS1nCgkFCltbg+yzy&#10;uce9fBOpXl1qGoT319czXV1cyNLPPM5eSV2OWZmPJJJJJNfev/BP2Gy+MX7BPxC+Bxuohq1tJLLZ&#10;xM4UgShZYH91FxEcntkeor4R8SaRqmga9eaJrVhPY6hp87QXVrcIVkhkU4ZWB6EGgClX6B/8E89U&#10;uvjZ+xT8RPgjrrtcPo9qY9KnlO7y0nR3gUZ/55Twlh7MAOlfn5X6EfsR6Lefs+/sI+PvjJ4ijex1&#10;PxFaebpdtcjYSiI0docHkGSaZj7rtI60AfB/gHxNq/gzxtpfirQLn7PqWj3aXVrJjIDqcgEdwehH&#10;cEiv2z/Z9+I2j/Ff4Q6L450V08rU7YNPArbjazjiSJvdWBHuMHoa/DQ19jf8EivjaPB/xOn+FuvX&#10;ix6N4rkD6e0pwtvfgYCg9hKoC/7yp6nIB+nFFFFABRRRQBxPwEnk/wCELvNLnGJtF13UrBl9ES7l&#10;MP5wtEfxrzD4B/8AKQD4+/8AXp4c/wDSE16j4NeLT/i/4w0cLsa+Sy1pewfzIjatj6GzXP8Avj1r&#10;y74B/wDKQD4+/wDXp4c/9ITQB9C0UUUAFFFFABRRRQAV8i/8FaPEdpo/g3wbpOsTzR6D4g1C5stY&#10;EKB2EBiUiVUP3mik8uVRkZMYGeTX11Xwr/wXCbHgnwAnrqN4f/Icf+NAH5++L9FvPDnia+0S/C+f&#10;YztGzL92QD7rqe6sCGB7gg1m13WusfF/wuttdMk02seFUjsNS3Dd5tiTttZs9f3ZzAc8Bfs4HeuF&#10;oA+tf+CZf7PGhfEa+1L4nfEOOF/CHhmQqtrcfLFeXCoJGMh6eVGpBYdywB4BB6v9pX9vzxD/AG5L&#10;4c+CNjYaTodg7QxarcWgklulU4DRRN8sUZA4DKWxj7vSus8dXU/gf/gjLo0OgO1s+uWsEd3LD8rM&#10;tzdM8wJHXcMof9k4r886APqf4X/t8/G/w/4hhuPE9zp3ijTN4+0WdxaJbyFe/lyxgbW9CQw9q9s/&#10;an+HPw9/aj/Zvk+P3wpsxbeJtOgeXUbdYtst0IkzLbTKvBmRcFXGdwwOQykfnZX3J/wRI17UE+IX&#10;jXwuZXbTrnS4r4xE5RZUl2bgOxKyEH12j0oA+dP2K/i/dfBb496V4pMjf2TcN9i1qEZPmWrkbjgd&#10;0IVx7rjvX7PaXe2mpabb6hYXMdza3cSzQTxMGSVGGVZSOoIIOa/DD43aXa6H8ZvFmjWKKlrp+uXl&#10;vAq9FRJnVQPoAK/Qz/gkP8bR4t+Gs3wq16+VtY8LR+Zpm8/PcWBPTPcxMQv+6yehoA+xL60tL63a&#10;3vbWG4hYYaOaMOpHuDxXD6v8E/hPqKssvgLRrcSMWf7BB9j3k928kpk+5rvqKAPIJ/2XPgNNJ5kn&#10;w8sJH/vSzzSH83c0tn+y/wDAq1kMlv4AtImPeK5mj/8AQXFevUUAee6X8CvhDYKQngDR7kN94X8R&#10;vA3184tmu20XSdL0ezW00nTbOwt0GFhtYFiRR6BVAAq5RQAUUUUAFFFFABRRRQAUUUUAFFFFABRR&#10;RQAUUUUAFFFFABXD/s/202l+B7rw7P8Ae0PWtQs4h6QfaZJLcf8AfiSGu4rj/DTXOm/F7xHpUkf+&#10;h6tbW2r2kn96YL9muE+irDat9ZTQB5T+yD/yct+0F/2M9l/6TNX0NXzz+yD/AMnLftBf9jPZf+kz&#10;V9DUAFFFFABRRXn/AO1B8UNM+D3wT1rxzqDQvNZw7NPtpH2/a7puIoh3OTycdFVj2oA+Lf8AgsZ8&#10;av7R12y+C+hXStb6ayX2vPG+d85GYoDj+6p3kerL021xv/BLH4FaJ468S6p8UPHUNvL4Z8IuPJt7&#10;kfuri6C+YXk7FIlAYg8EsueARXyr4s1vUvEnifUPEGs3LXOoapdSXV1M3WSR2LMfzJr74+D0s3h3&#10;/gi/4g1Tw2NuoahFe/bWj+9iS+FtIT9LcD8BQB5n+1t+3F478VeLLzRPhRqs3hrwvaO0MF5bLsvL&#10;8AkeaXI3RKQBtVcEDqc8Dx3wN+058e/C2srqNl8U/El6wbc0Gq6hJfQv7FJiw/LBryWigD9MvDur&#10;+Df28P2ZdQ0vU9PsdJ+IXhtP3TAti1nZfkmRupt5SpVkOSuD1IVj+a2sWF3pWrXWmX8DQXdlO8Fx&#10;E3WORGKsp9wQRX1T/wAEbdQ1K2/auu7G0DNaX3h25F6vZVWSJlY+4cKP+BH1ryT9uazsrD9r34hW&#10;+n7fI/t6eTC9A7kO4/B2agDyivpn9iW8XwV+0J8MPDsVxF9v8Q6rDqGs7UIaGN4nW0tix9Vk85gO&#10;D5sWeY+PEPhRpWn3Wtz61roH9i6BB9uvkKk/aSCBFbjHeWQohPZSzfwmuz/ZR1zUNa/bX8C69qtw&#10;Z73UPF1pLcS4C7necZwBwBzwBwBwKAP2hooooAKKKKACiiigAooooAKKKKACiiigAooooAKKKKAC&#10;vm//AIJcf8m56p/2N+qf+jFr6Qr5v/4Jcf8AJueqf9jfqn/oxaAPpCiiigAoorwn/goV8aU+DfwB&#10;vbrTrtI/EmvBtP0VM5dHZfnnA9I1Oc9NxQHrQB8Pf8FVPjZ/wsj43Hwdol4svh3wcz26tG2Vubw8&#10;TSZ7hcCMf7rEH5q8K/Z11ix8PfHzwVrmpyLFZad4isbi5kbpHGs6FmP0AJ/CuPlaSWRpXLMzHLMT&#10;kknuab0NAH21/wAFstA1KH4ueEfFDRM2m32itZRyj7qzRTO7L7fLMhHrz6V8S1+jf7Ofjn4fftdf&#10;s1xfBX4mXq2XjHRoEFpc7sTTGJdsd3CW4Zwp2yJ3yT0Py+AfET9g74+aBr01roOjWPiexEhEF5ZX&#10;8MJdM8Fo5mUqcdQCQPU9aAPmOv0M0O3l8J/8EWbxdZBibVrV5LZJeMrcXwMWAfVSGHsc1xf7Nf7A&#10;niufxFFr3xqubPQ9AsSJptOgu0luLraclHdfkijwDlgxOOAB94c//wAFOv2hNC8f6hpvws+HU8T+&#10;EfC7gzXFtgQXdwimNViA4MUa5CkcEsSOApIB8jgE8Cu4+KL/APCO6NY/Dy2mjZtOYXmtNGuN+oOo&#10;zET1PkIRF6B/OI4bNM+EccGjR3/j+9ZAvh0J/ZkUkPmLdai+fIUg8bU2vM2eCIgp++K467nmurqS&#10;5uZXlmmcvJI7ZZ2JySSepJNAH6Kf8EP3z8PfHsf93VLRvzif/Cvuavg//gh1KD4X+IkGfu3lg2Pq&#10;k4/9lr7woAK8N/4KSymL9inxyQfvWkK/ncRCvcq8D/4KcPs/Yl8af7SWo/8AJqKgD8fa7bwn/wAV&#10;V8Pb7wo/lf2look1TRmbh5YwoN1bg9/kUTKD0MUgHMmDxNXPDuq32h69Z6xps3k3djOk8D7QQGU5&#10;GQeCOOh4NAHVfs/fFLxV8HviZZ+NPCdwqXVvmOeCUZhu4WxvikHdTge4IBHIr7c1Dx9+xp+1DbQ6&#10;t8Rl/wCEL8WLGI55J5zazMB0xcKpimUdAXAYegFfDHxY0uxt9Yt9e0SKKLRfEUP26yiiYlbViSJb&#10;Y55BikDKM8lNjfxCuVUEnAH5UAfoVpfgn9gf4PXC+KLvxhH4uurI+bbWVxfrqRdxyAIIUVG5/wCe&#10;ny+pr51/bj/ae1n4861b6Xp9lJo3g/SpN9hprMDJLJgr50xHG7BICjhQT1JJrx7WfAvjfSPD8Ova&#10;t4O8QWOlXGDDf3WlzRW8mem2RlCnPsa5+gDqvhH8PfEXxG8QS6XoKWsUdnAbrUNQvpxBaafbqQGm&#10;nlPCqMj1JPABPFdZ40+DuveD/D58deEfG3hvxdp+i3EbXt/4Zv2kk0qTeBG8qOqOql8BXAK57jIz&#10;pfs56bd+M/gv8Qvhr4cuYo/FOsTabqNjZNMI31iC1a4860QsQGcGaKUJ1byj6Ct/4I+CfFvwm8J+&#10;OvG3xL0LUfDOj3nha+0O1stXtmtp9WvLhQkUUcMgDsqsPMZwMKE654oA/Rv9ib4xWvxr+Aul+Jnm&#10;jOtWq/Y9cgRdvlXSAZbb2VwVcY4w2OoNeuV+R3/BND42H4S/Hq303WL14vDHiorY6ip5SGYnEE5H&#10;baxKk/3XY84FfriCCMigAooooA5HxmkWm/ETwz4jZSqymfRriUfdVZwskZb/ALbQRovvLjvXlHwD&#10;/wCUgHx9/wCvTw5/6QmvdPFmmnV/D11YIyJLIoaCR13CKVSHjfH+y6q34V8+fst6k2r/ALcHxy1C&#10;S3NvLNYeG/OgLbjDILJleMkddrBhnvigD6UooooAKKKKACiiigAr4N/4LiSY8O/DyL+9dX7fkkP+&#10;NfeVfAP/AAXIkwvw2hz946m35fZR/WgD4f8Ahl4hi8N+LIru9hluNLuUe01W1iYA3NpINsqDPG7B&#10;3KT0dVbtUPxA8Py+F/Fl1o7z/aYoyslrdKhVbq3dQ8Uyg9A6Mre2cVi13Sn/AIS/4RshaWXWvBaZ&#10;QY3edpcj8j1zDM+e/wAs7dBHQB9sfsYvpX7Rf/BPnXfgZfXcdtrnh1GhtWL/ADAGQz2sxHXYJMxt&#10;j+FexYV8C+PvCviDwV4uvvDHijSrjTNV06Ux3FtOuGU+oPQgjkEZBBBBrW+CPxJ8WfCj4iWfjLwd&#10;f/ZdQtPkdWXdHcxEjfDIp+8jYGe4wCCCAR9yaf8AtTfst/HDw3aQ/HjwTFpus28flvJPZvcRKM5/&#10;c3EP71VPXaQMZ79aAPzuUEtgCv0c/YC8C/8ADNv7NPi344/Em1lsL3UrJZINPnxHKltHnyk56STS&#10;OoAPQbPU1FpHxP8A2AfhTcL4g8GaBBqWqWx8y2+y6fdXc6uOQUa8O1DnvuGK+XP2zf2nvF3x81aG&#10;0ntxovhfT5PMstHil37pOR50z4G98HA/hUZwOSSAeMeJtVu9c8RX+tX7BrrUrqS6nYdC8jFm/Umu&#10;k+APxF1n4U/FzRfHWhyMJ9LuA0sWfluIG+WWJvZkLD2OCOQKzvhb4K1/4heOLLwp4at0mv74sQ0r&#10;iOKFFUs8sjnhEVQWLHoBXqlr8B/AviG4HhvwB8c9D8Q+M8ER6TJpc1na30igkxWt452yOcEIGVA5&#10;xgjIoA/XD4eeKdG8beB9K8W+Hrr7TpmsWiXVrJjBKMM4YdmHII7EEVs18Af8Ef8A4y3FhqWpfAnx&#10;VNPFMkkt1oUdwCphdcm4tsHlTkFwvqJO9ff9ABRRRQAUUUUAFFFFABRRRQAUUUUAFFFFABRRRQAU&#10;UUUAFFFFABRRRQAVzHjqK4s/EXh/xFbSIq2t2bG+VhzJbXO1ML6ETrbNn+6rjvXT1T8QaZZ61od3&#10;pGoxebaX0DwToGKkowIOCOQeeo5FAHgv7IP/ACct+0F/2M9l/wCkzV9DV82/sRx3sXx6+OsWpSrN&#10;eR6/p63Mi9HkFqQzficmvpKgAooooAK/LT/grF8bf+FgfGNfAGhXqTeHvB7tHI0RytxfniVie4Qf&#10;ux6ESckGvt/9vf4zxfBf4A6hq1ndLH4h1cNYaEmAWE7A5lx6RrlueM7R3r8z/Anw/wDBFr8MYfil&#10;8ZPEWtQ2Ov3k8Gh6Xokccmoao8RAnnd5TsjiVmVdx3FmJ445APHa+7/+CTXjzw74m+Hfi79nbxbM&#10;QmuxXE+nxuwxcRSw+XcRIT0YABwPdz2NfNXxQ+HXga4+F7fEv4S69q2oaJY3kdjrml63BHHf6TLK&#10;CYXJiJSSJ9jgMMYK4I548w0LU9Q0XWbXVtJvZ7O+splmtrmBykkMinKspHQgigD0P9qD4F+Nvgj4&#10;6uNG8R2E02mtKRpusxwkW19H1BU8hXx1QnIIPUYJ830+0ur++hsrK2mubm4cRxQwxl3kY8BVUckn&#10;0Ffb/wAHP+CgUNx4Zi8MfHPwJH4ltfKEdxqNjFC73OO8trJiNiepKso9FrqpP20/2ZvBVvLqfw1+&#10;DlyutspEZTR7PT157NMjO6j6KaAND9hP4Xx/swfBHxP8cvi0raZqN5pwWPTX2ia3tg25Yjz/AK6a&#10;QR4T+HC55yB+fHxB8Q3ni7x5rXinUABda1qM99MAcgPLIXIH4tXo/wC1b+0b4/8AjxrUT+I5o7HR&#10;bN99jotmT9nhbBHmMTzJJgkbj0ycAAmuS+ENpaWdxfeNtWjSSx8Mok0MMke9by9bP2aAg8EFlaRg&#10;eqROOpFAE/xFc+F/Cdj8P4JT9o3JqWv4Xbm7ZP3UBPU+TG5B9JJZR2Bq3+yLIIv2qPhu5PTxbpv/&#10;AKVR1weqXt3qWpXGoX9xJc3V3M0080rbnkdiSzMe5JJNdb+zZP8AZv2ivAVx/wA8/FOmt+V1HQB+&#10;5NFFFABRRRQAUUUUAFFFFABRRRQAUUUUAFFFFABRRRQAV83/APBLj/k3PVP+xv1T/wBGLX0hXzf/&#10;AMEuP+Tc9U/7G/VP/Ri0AfSFFFFADLiWOCB5pnWOONSzuxwFAGSSewr8n/2j/Hh/aj/bi0bw7a6o&#10;0fheTWYNC0iQDAFu0wWS4APVpDuYZ5xsB6V9bf8ABVz42/8ACvPgv/wguh3zweI/GKNCWi+9b2I4&#10;mfPYvkRj2ZyMFa/Lrw/qt/oev2OtaVcvbX2m3Md1azocNFLGwZGHuCAaAPdvFP7SniPw14qvfDPg&#10;Hw14Y0fwTp1y9rb+H7rQ7e5S7hRiubt3UvLI4GWO4cnjpXI/tdeFfDvhv4kabf8AhSxbTtH8WeHd&#10;P8RWunM5b7B9qhDtACeSquG25/hI69a6HXPiN8A/FviCXxx4w+GPiOLxJPILi+0rRdXig0fU585Z&#10;2LIZoA5yWVCepwRmvNvjV4/1b4l/EG78U6tBb2rSpHb2llartgsraJAkUEY7KiKB6nknk0AczY3V&#10;1ZXkV3Z3M1vcQuHimhco6MOhVhyD7ivePBn7aP7RPhzSY9Oi8cnUYoV2o+p2cVzKB7yMu5j7sSa8&#10;T8H6FqXifxVpvhzRrf7RqGq3cdpaRZxvkdgqjPbkivatW8Efs1eGPETeCfE3j7xpda5ayG21HW9H&#10;023fSbS5B2uFR2E0saNkFhgnGQOaAOX+M37R/wAZvijpx0zxd43vZtNY5ewtAtrbyf76Rgb/APgW&#10;cV5hY21xe3sNpawvNcXEixxRIuWdmOAoHckkCul+NHgbUPhz8Rr/AMKahd2t99l8uW1vrRt0F9by&#10;oskM8Td1dHVh9cdq0fhfjwv4b1D4iSyPFeWrGw8PYXlr51+aYE9PIjO8EciR4aAIfi9eQ6d9h8A6&#10;XeLcaf4a3i4ljGEudQk2/aZR/eAKJEp7pCp43GuKoYktknJPUmigD78/4IazHzviXBnjbpbgf+BY&#10;r9Aq/PP/AIIcSY8RfEeL+9a6c35Pcf41+hlABXkn7c/gPxD8Sv2XfFHhDwtFHNq13DFLbQSOF88x&#10;SpKYwTwGYIQM4GSMkda9booA/AnVLK803UrjTtQtpbW7tJWhngmQq8TqcMrA8gggjFV6/Ub/AIKM&#10;fsm2/wAUtNuPiD4Bs44PGlpFm6tU+VdajUABT2EygfK38X3T2I/L6+trmyvZrO8gkt7i3kaOaGVC&#10;rxuDgqwPIIIIwaAOy+HJ/wCEm8M3/gCYwfaZC2o6E8vDLdonzwK3bz412gd5I4RxzXUfsR6faXnx&#10;smupNOt9T1HR/D+qapolhPGJEutQt7SSW3UoeGw6hgPVRXk2m3dzYahBfWU7wXNrKssMsZw0bqQV&#10;YHsQQDXdeNtQutM8TaN8UvCF6uly6rIbxTpwMJ0zUYyPPiUDhRuZZFA42TIOxAAO1/Zo+J/xR8Qf&#10;tKaHp+pa9q/iaDxVqsdjrulajcvcW1/azOFnWSJyUCrGWYHGE2gjAFeQ/ECz0/T/AB5rVhpMvnaf&#10;a6lcQ2kmc74lkYIc+6gV6Lq/7Rfj260u5jsLDwvomq6hE8Wo69o2gwWmpXquMOHmQfJu/iMYQnvX&#10;kfJNADoJZIZllhkaORDlXRsFT6gjpVvWdY1fV5Ek1bVL2/eNdqNdXDSlR6AsTgV0OkfDrX5tJh1j&#10;WZLPw5pNwf3N9rMpgWcd2ijAMsw940YDvV5NW+HXhS7c6Jos3i+8SPal5rqG3skfHLpaxtufB+6Z&#10;JNp/ij7UAYHg7wf4m8T+bJoekz3EFuQLi7YiK3t89PMmciOP/gTCv14/YH8bXXjL9nXTYtU8QWOv&#10;at4dkOj6lqFlI8sUssaIy/vGUeYwjkiDOuVLZIY9a/Ijxd4z8T+Jra3tNZ1eaazsyTa2MarDa2+e&#10;vlwRhY0z/sqK/Sr/AIIx25h/ZP1KQj/j48V3Ug98W9qv/stAH1tRRRQAV81/A2/gsf8Agot8cNOa&#10;B1F/a6D5ciqNgkWwLlD33MN7D/cbPbP0pXzH8OdLk1b9uD9oKG1fy76C28NXFhLvK+XcJZFkJI/h&#10;JGGHdWYHgmgD6corN8I6xDr/AIdtdWhgmt/tCnzLedQstvIpKyROBnDo4ZSM9VNaVABRRRQAUUUU&#10;AFfnv/wXIkzrHw2i/uwamx/FrUf0r9CK+Ff+C0nw98Wa3ovhfx5pWnteaL4ehuINTeLLPa+a8ZWR&#10;l/uHbgnscZ60AfnXWz8P/ENx4X8XWetQJ5qwsUuLcthbmB1KSwt/svGzKfZqxqKAOi+KHh6Dw74q&#10;aLTnnm0i+iS90i5nUBp7STmMnHBYco2OA6OO1c6AScAV3fhtT4x+GN14b8u4m1jwuk2paTtbcHsv&#10;vXcGOvyY89ccAC4J5YV037EdnayfFzUdYfTbfVNQ8N+GdT1nRrC4j8xLm+t7dnhBT+Lafnx32UAc&#10;TrXwy+IukeGB4j1XwN4hs9JKh/t1xpkqQhT0JcrgA5HJrlK9h+E/xv8AjC/xp02/PifXPE1zrGoR&#10;W95o17dvcW+rpI4VrZ4WJQq4YrgDjPGK5D9onRdI8OfHzxpoGgMraXpniG9tbPb0WJJ3VVB74Axn&#10;vigDrv2L9Z0iy+IGv+HdW1S30g+MvCt/oFlqdy+yGzuZ0HltI38KMy7C3bcM8ZrY+Ff7O/xY0f4t&#10;afe+LPD914T0bw/fxXuqeINSIisrSGJw5dJgdshO3CBCdxIxxzXg9aF5rmt3ekwaXd6xfz2Nt/qL&#10;WW5doYv91CcL+AoA7T4i/Eqaf9qHW/it4MebTZJfE0+r6WxG10BnMibwPUY3Dockc1+wf7OvxJ0n&#10;4t/B3RfHej/ImpQf6RblstbTr8skR/3WB57jB71+Hlnbz3VylvbQyTTSMFSONSzMT0AA5Jr71/4J&#10;P6l4u+HHxCvPhz4ylttNtfFUJvNP0W6uh9viuY03GQ2wy0StErZMmwnYmM0AfoLRRRQAUUUUAFFF&#10;FABRRRQAUUUUAFFFFABRRRQAUUUUAFFFFABRRRQAUUUUAfL37MuoXGl/tZfG25dn/s258V2lnc4U&#10;ERSSW/7mRj1A3KY+O8q54GR9Q182fsx6Zb6z8ev2jNLumkWK78RWkbPE210zbNhlbswOCD2IBr3f&#10;4e6rc6n4f8vUWH9qadK1lqQ2bP36YywXsrqUkX/ZkWgDcpsjKkbO7BVUZJJ4Ap1eHf8ABQ7xkfB/&#10;7MuqqmvS6DL4gmTSI9US2aYWvmqxYsFO5VZEdNyhmXdkKaAPzu/4KJ/Gp/jH8fLx9Nu3k8NeHi1h&#10;o6Z+SQK37ycD/powyD12qlN8P6JpHxl/Z+8KeGNF8S6PpPjPwIby1/s3Wr9LOLVbO4uGuEeCaQiP&#10;zEkkkVlYjIKnPFeXeIPh/wCI9M0Y63bwwavowbadU0qYXNuh7CQr80JPZZFU+1ctQB7v4u03Svg7&#10;+z14i8EX3ibR9a8YeOrmy+2WOj3i3cGkWdrIZh5kyZRpnk2japOFU8/NXhFFFAHZ/Cj4U+PPiQt3&#10;N4S0M3Npp+Ptt/c3MVpaW2egeeZljUnsN2T2FQfFX4aeN/hvfW1r4x0KSwF6hks7hJY57a6QdWim&#10;iZo5ByPuscZ5r0n45G9T9kL4SJ4e3jwzJHftq32fPltrAuGDG4xx5gh8rZu52dOKb4RN437BfjH/&#10;AISkzf2WniPTx4P+0ZwL4+YbsQZ/h8jl8cZ255oA8OhjklmWKJGd3YKqqMliegA7mu2+Lc6aHY6f&#10;8OrG48yLQWeXVXRdqz6lIAJvqIgqQgnIzG7DAc074RhPDmm6j8R7l5I5tFKwaCFjyJdTcHy2yeAI&#10;EDTZ5+ZYlIw9cPNI8srSyOzu7FmZjksT1JNADa6n4Gts+Nfg9/7viGxP/kwlctXtn7CvwV8XfFz4&#10;0aXLokJttJ0C+gvdU1SVCYrdUcOEH96R9pAX6k8CgD9kqKKKACiiigAooooAKKKKACiiigAooooA&#10;KKKKACiiigAr5v8A+CXH/Jueqf8AY36p/wCjFr6Qr5v/AOCXH/Jueqf9jfqn/oxaAPpCiiigD8s/&#10;+ClHi3Rrj9s3xJoHjjw62qafplvaW9leafdG1vrWN7WKYAMQ0UiiSV22umTnAdeo8DXwFaa1a/af&#10;A3iWz1qTdhtLulFlqI9NsTsUl+kTu3qor1j/AIKvWxg/bb8SSlSPtVnYSAkdcWkSf+yV84gkdKAL&#10;WsadqGk6lLp+qWNxZXcDbZbe4iaOSM+jKwBFVa7HRfiRrcdvb2HiO3s/FWlW0flR2Oto0vlR9lim&#10;UrNCB1AjdRnqCOKmXSPAHiK3Z9E1y48N6kW+Ww1w+bayD0ju41BU+0kYGOslAFT4D+L4/AHxm8L+&#10;NZrdriLQtWgvJYUxukRHBYDPGcZx716h4k/Z3bW/F0+ueDPiH4JuPA+oTtcwa3f+IILeSxgZiwS5&#10;t3YTCVQcFVQ5I/Lx/wAZeDvEfhZoW1nTJIre6Xfa3kTLNa3S/wB6KZCUkH+6TisOgD1X9oLVdO+I&#10;fxp0vw54AebU9L0jTtP8MaHcyRGOTUEt41iEzKeV3uXYA4wpAOMVzXxg1exn1a08M6FdG40PwzCb&#10;KylC7VupMlp7nH/TWUswzyEEan7tXfBDf8If8OdQ8aGSWHVtYMukaFtXBRCgF3chj02xusK46mZy&#10;CDHXBUAFbXw78JeIfHXjKw8K+FtMm1HVdSlEVvbxDqe5J6KoGSSeAASaj8C+Gdd8ZeLrDwx4a02b&#10;UNV1OYQ2ttCPmdj+gAGSSeAASeK/Wz9hj9mrQfgR4LF1drDqHjDU4h/aepBeIQcH7PD6RqRyerHk&#10;8AAAF/8AYh/Z40T4B/D17VZVv/EurKj61qIztdlztiiB5Ea7j15Y5J7Ae20UUAFFFFABXxv/AMFH&#10;v2SoviDY3XxL+HNgkfiu3jL6jp8KhV1ZFH3lAH+vAH/AwMdcV9kUUAfgLdQzW1xJb3ETxTROUkjd&#10;SrIwOCCD0INdl8J7iPWbO/8Ah7f3MMNvrzJJp0syjbb6jGGEJ3fwiQM8LHOP3is33Bj7x/4KSfsj&#10;p4xt7z4pfDLTlXxFEpl1fSYEAGpqOWmjH/PYDqP48f3vvfmyysjFWBVlOCCOQaAO0bwNY6JGk3jj&#10;xJbaS7H/AJBliq31/jvujVgkR7YkkVv9k0//AITzT9AnlHw/8N2+ksyeWmpaiVv9QA7srsojhY9Q&#10;0UauvQOetcPT4IpJplihjaSRzhUQZLH0AHWgCbVtR1DVb573U765vbmQ5ee5laSRvqzEk1Wr6a/Z&#10;5/Yf+L/xEkgv/ENkPBmiyAObjVYz9qkU/wDPO3+9n/f2D69K+6v2ef2Qvg58KY7a9j0RfEWuwMJP&#10;7W1lVmdHHIMUeNkeD0IBYf3jQB+d37Pf7Jfxj+LLR3lhoDaHor4J1bWAYImB/wCeaEb5OO6rt9SK&#10;/T79kf4P23wP+C9n4Eg1iTVpI7iW6ubxoREJJZCN21MnaowAMknivTaKACiiigAr56+Af/KQD4+/&#10;9enhz/0hNfQtfPPwCYH/AIKA/H4A9LXw2D/4AmgD17Q44tE+IuoaSsz+TrkLarbQsciOVCkdyE9F&#10;O+B8f3pJD346iuW8Q3Udx8UPD2l28bNc2kVxf3MqjiGDyzCEY9i8kikDv5Lf3a6mgAooooAKKKKA&#10;CodQtLW/sZrK+tobq1uIzHNBNGHjlQjBVlPBBHY1NRQB+WX/AAUS/ZPuvhPq03jvwJaTXHgm8lzP&#10;AuXfR5G/hbj/AFJP3WPT7p7E/J1fvprWnWGr6RdaVqlnDeWN7C0NzbToHjmjYYZWU8EEEivyu/4K&#10;Gfsq33wc16Xxj4Qgmu/A+oT8fxNpEjHiFz1MZzhHP+6ecFgD5t8Ja1feHfE1jrmmybLqwuFmjz91&#10;sHlWHdSMgjoQSD1rsfEF3f8Aw4+KGk+PPh7c3Wl2d4F1bw/PvDtAhYh4GPR/LcSQsCMMFyRhq89r&#10;vPh2v/CW+CNQ8BGN5dSt2k1Xw+Q3JmVP9ItgD182JAwxzvgQD75oA7CP9o++sNQudf8ADXww8AeH&#10;vFd2jB/EOn6ZJ9ohZhgywRPI0MMhyfmRAeTXi1zNNcXElxcSvLLK5eSR2LM7E5JJPUk103h34f8A&#10;iLVNHTW7iK30fRZJDGuq6tMLa2dh94RlvmmI7rGrsPStNbn4beE7rNra3Hji+iX/AFl4HstMD+oj&#10;UieZR2LNFnuuOKAOa8JeF/EPie6e30DR7q/aIbpmhj+SFf70jn5UX3YgV1I8L+BfCtyp8aeJm1i6&#10;jXMmj+GJEkw39yS9YGJfcxLN+BrD8V+PPE/iDSU0e81DyNHhk82LSbGJbayjf+8IYwELf7RBb1Jr&#10;m6AO6uvihqllpc2k+CtNsvCNjMx8x9NBN9Mv92S8cmYjHVVZUP8Adr1T/glast3+3B4ankdpGS3v&#10;5HZjkn/RZRkn6mvnzQ9K1PWtVg0zR9PutQvrpwkFtawtLLKx6BVUEk/Svv3/AIJlfsu/E3wD8WIv&#10;ib470+DRLaHT5oLbTp5Q13I8oA3Mq5CADPU7s9qAPvaiiigAooooAKKKKACiiigAooooAKKKKACi&#10;iigAooooAKKKKACiiqmu6rpmiaTNqms6jaadY2y7p7q7nWGKJfVnYgAfU0AW6K8S8Vftd/s7aC7J&#10;cfEzTbtkOCNOiluh+DRqQfwNchf/ALe/7O1vnytZ1y6x/wA8dHlGf++9tAGt+yD/AMnLftBf9jPZ&#10;f+kzV7EhfT/isYEGbfW9Ladu2ya2kjQn3LpcIPbyR618X/AL9qr4UeCfi18UvF3iG51eHTfG+u21&#10;3pLx2Bkby0txnzFB+U/vF9e9em6P+2V8ANU+JR1y98cyWlnZaebPT4pNKugzNKySTySfu8D/AFUS&#10;qO2HP8QoA+p6+V/+CwsRk/Y/ZwP9Tr9mx/KRf/Zq9d8AftCfBPxrfw2Hhz4l+H7m8uG2w2st2IJp&#10;W/uqkm1mPsAab+1z8JF+NvwTvvAf9sf2TJcTxXEN2YPNCPG24ArkZB5HBoA/Fzw/rOr6FfrfaLqd&#10;5p9yvSa1naJ8emVIOK61vGvh3xLdl/HvhaGSeRNjatoCpY3IYdHeFV8iU+vyIzd3zzXWftBfst/G&#10;H4RfaLzXPDkmpaLbk51nSs3FsF7M+AGjH++oGe9eMUAdsfh7/a9obvwNr1n4jAOG08L9m1JPT/Rn&#10;P7z/ALYtJjviuP1C0urC9ls762mtriFiksM0ZR0YdQynkH61CDjmu00/4latOsFr4wsbLxfYwQ+Q&#10;kWsBmnijAwqxXSFZk2/wrvKDupHFAEnwf+Lnjz4ZfbIvCurRpY6hj7bp17ax3dncEdGaGVWTcOzA&#10;A9s4pfiL8QfiH8YvFOm22vahLqdwGW00rTLO3SG3gLsAEht4gEUsSMkDJ4yTxTBoHgbxBatJ4b8R&#10;y6LfhuNM8QsvlyD/AKZ3iKEJ9fMSIf7Rrc0jw5rfwq8N3/jDxDY3Fhqt2jWHhdlYFJXkT99exSqS&#10;rpHE21XQn55kIPyGgDB+Mmo2kN5Y+CtEvHuNH8LxtbrID8l3eMQbq5UDjDuAqnqY4os9K4uivTP2&#10;Wfgn4r+OPxIh8NeHYjDawlZNU1N1zFYQk/eb1Y4IVepPsCQAWP2TfgV4r+OvxEj0HRI2tdMtismq&#10;6rIhMVnFn/x6Rudq9+vABI/X74K/Dnwp8K/h7Y+DvB+nLaafZr8zkAy3Mh+9LK4A3uT1P0AwAAIP&#10;gN8L/Cfwi+HNn4O8IWKwWtuA087AedeTYAaaVu7HH0AwBgACuzoAKKKKACiiigAooooAKKKKACii&#10;igAooooAKKKKACiuP+KXxU+Hfw4tVm8a+L9L0hpR+5t5pwbib/rnCuXf8Aa4aT4u/EXxjMkPwo+E&#10;epSWcv3df8XudJssHo6Q4a4kT32Lnt60Adn+0L8TdE+EHwo1Lx5r9td3Vnp5jT7PaKDLM8jqiquS&#10;AOWHJNfMf/BJ/wCL/h7UrXWvhGmn6nb6xFeX2vCW5hVY2ieaNTHwxIdS69Rg8167r/wJ8Z/Ea1mj&#10;+L3xd1i5tZsMui+FIE0uxt2HIw7CSaTaeQXf6jHFeOfDL9lnQ/h3+0/rnhzw3448ZeHbnVPDUd54&#10;Y1q3u4DKypOi3kMgMQWUqwt22gD5JO/UAH2xRXhcl9+0v8O4US70rQPixpUfW5snGk6uF9XibMEn&#10;tsKk9x3rV8J/tK/DDUNbj8P+Jb2+8DeIGwDpPi20bTpgT0Cu/wC7cHsVc57UAWf2iv2dPhX8ao1n&#10;8Y6Dt1SKPy4dXsZPJu417KWAw6jPAcMB2xXwj+0N+wH8S/Bq3Oq+ALuLxlpUZLLbxqIdQjT3jJ2y&#10;Ef7Byey1+oUMkcsayROrowyrKcgj2NOoA/A3XdK1PRdUm0zWNPurC9t22zW11C0UkZ9GVgCKp1+4&#10;nxo+Dfw0+K+ni28d+ErHVJEjKQ3ZUx3MAP8AcmTDqM84zj2r4e/aE/4J3eIdJin1b4SeIBrcCkt/&#10;ZGqFYboL6JKMJIfZgn1JoA+OfBvjHxJ4Wm3aLqkkMLtmazlVZrW49pYJAY5B7MpFbceq/D7xGkia&#10;7o1x4Y1B33LqGiL59qfUPZyMCufWORQvaM1heP8Awd4q8D+IpdC8X+H9Q0XUYfvW97A0bEdmXPDK&#10;ezDIPY1iUAdR8WvENnrviZLfRWuh4f0a3XT9EiuQBItshJDso4DyOzyuBxukasnwjoGs+KfEtl4f&#10;8PadcajqeoTCG1tbdNzyuewH9egHNR+GdG1XxD4gs9D0Swnv9R1CdYLW1gQtJK7HAUAe9fq7+wF+&#10;y5pXwS8Mp4h8RRQX3jjUoR9puAA6aajDmCE+v95+54HHUAufsG/sxaN8DPCf9q6ssGoeNNThAv71&#10;fmS0Q8+RDnoBxubqxHoAK+h6KKACiiigAooooAKKKKACvhr/AIKRfsgv4kkvPip8KtKLawxMut6J&#10;bJk33rPAo/5acfMgHz9R82d33LRQB+YP7PP7AHxG8W/ZdV+It7H4Q0qTDtaYE2oOvpsB2xE/7RJH&#10;de1fdHwB/Zy+EvwftVbwp4Zhk1Lgvq2oYuLxj7SMPkHsgUV6tRQAUUUUAFFFFAHIfHi58f2nwn1e&#10;4+F9lY3niuONTp0F6R5Tneu/OWUZ2biMkDIFfnT8YvGP7c9y0o13VfFGnwZI26Xbppu3HULsWORh&#10;/tcg9ia/UWigD8TNZ8WfH1ZGTVPFHxADdxcald/1aqVr4g+JcJu5bC78TQ6pqcsDXl9FezCafyUZ&#10;EUsCGPD9yegxiv2/2j0H5UbV/uj8qAPxf8N69+0vHfLLouv/ABIjmkCr5kOoXa7gM7QzbsYGT145&#10;Ne//AAZ8bft8x6pbafYJqWtQuwwur2NvcQsP9u6A+T/gUq1+kWAOgooAqaA2ovoVk2rxwx6g1tGb&#10;xICTGs20bwhP8O7OPardFFABRRRQAUUUUAFU/EOk6Zruh3ejazYwX2n30LQ3NtOgaOVGGCrA9RVy&#10;igD8lv2//wBlnU/gl4jbxJ4ahuL7wLqM2Lec5d9Mc9IJj1IPO1z16Hkc/OWlX15pmp2+o6ddTWt3&#10;aSrNbzwuUeJ1OVZWHIIIBBr95fFmhaP4n8NX3h/xBp1vqGmajA0F1a3CBklQ9QR/XscEV+Tf7ev7&#10;MOsfAzxY2saMlxqHgjU5iLG9ILNZOckW8xx97AO1v4gPUEUAeC+Itb1jX9Qa/wBc1S81G6YYM13O&#10;0r49MsSce1UK6/4RfC34gfFDWm0zwJ4W1DWZoyPOeCPEMGehklbCJn/aIr7b/Z4/4J12Vs1rq/xh&#10;8RfbGGHbRNHcrHn+5LOQGPuEA9moA+D/AAL4R8T+M9cj0bwnoGoazfyEbbeyt2lYZ7nHQe5wK+yv&#10;2ef+Cd/iLUpIdU+L2upo1qQGOkaVIs103+y83Mae+3f9R1r73+GfgHwb8PPD40PwT4b0/RLHO5or&#10;OEJ5jYxudurt7sSa6OgDhPgr8G/ht8J9GXT/AAN4VsdOYDEl4U8y6n9S8zZdvpnA7AV3dFFABRRR&#10;QAUUUUAFFFFABRRRQAUUUUAFFFFABRRRQAUUUUAFFFFABXFfH74W+F/jB8O5vBni5bo6fJOlwGtZ&#10;vLkSRM7WB59TwRXa0UAfDfib/gnD4Xe5aTQvHN6kA+5b3FuFkP1mBYf+Qq4/UP8AgnD4iZv9D8W6&#10;bGuesl28h/IW6/zr9FKKAPzib/gnL45eREfx1pMkK9FYyDb9PkP8q09L/wCCb+pvMo1DxraW6fxP&#10;BM0xP0Uwpj86/QqigD44+Hn/AATw+G+kahDeeJvFGqa00MiusNtELSM4OcNlpCfwIr7GRQqhR0UY&#10;FLRQAkiq8bI6hlYYZSMgj3r58/aF/Y2+DfxRkm1KPSD4X1yRT/xMNFVYlduxkg/1b89SAGP96voS&#10;igD8kP2hv2KvjF8M45tS07T18XaLGT/pmjozTRr2Mlv98e5XcB3NfOdxFLBM0M0bRyRsVdHXDKR1&#10;BB6Gv37ryP8AaA/Zp+EPxfWe58T+GYrfWJkwNZ07FveA9izAYkx/thqAPxdp8k0rwpE8rtHHnYhY&#10;kLnrgds19b/tCfsB/Ezwd5mpfD+6j8Z6WCT5EaCG/iHvGTtk/wCAnP8As14Z8D/gh4/+JvxeX4e6&#10;Vot1Zajbyf8AE0e+t3jXS4wwDSTgjK4zwMZJwBQBH+zT8HPF3xs+JEHhTwtb7VGJNQ1CRCYNPhzz&#10;JIe/oFHLHgdyP2B/Z5+E/hL4N/De18IeErTZDH891dSDM17MfvSyN3J7DoowBwKg/Zr+D3hL4KfD&#10;a38J+FrbLcSahfyKPOv58YMjkfkF6KOB7+g0AFFFFABRRRQAUUUUAFFFFABRRRQAUUUUAFFFFAHN&#10;/GDUPFek/DDXNT8DaVb6r4itLJ5dNsbjOy4lHIQ4IPPOORzjmvFvh38P/wBov4heHZG+NnxGm8J2&#10;9xLvGi+DvKguChA+SW7AZkAweI2Odxy3AFfRtFAHA/C74K/DL4ft9o8O+FLT+0GbdLqt9m7vpW9W&#10;uJS0n4AgDsBXfUUUAFeM/tkaL41/sbwr48+G+jDV/E3g3X4rmOwUHzL20mBguIFOQBuWRSS3ACE9&#10;QDXs1FADLd2eBHeNo2ZQSjEEqcdDgkZHsazPGHhfw14s0ttN8T6BpusWbAgwX9ok6c+zg4rWooA8&#10;Il/Ztj8J3Ump/BT4g+JPAdyMsmmC5OoaRIf7rWk5YAHplSCuePSp/wBmTU/2mP8AhPNV0D42aF4c&#10;/sezsvMsdc0pgDeTGQAIFDcDaHJyikHb1Br3CigAooooA574j+BfB3j7QZNF8Z+G9O1qykUr5d5A&#10;HKZ7o33kb/aUgjsa+L/2hP8AgnXpt0JNT+D3iJrGTk/2PrLmSI+0c4G5fo4bP94V940UAfMf/BP/&#10;APZT074K6KvijxXHb3/ji+iKySLh49LjPWKI92P8Tjr0HGS305RRQAUUUUAFFFFAH//ZUEsBAi0A&#10;FAAGAAgAAAAhACsQ28AKAQAAFAIAABMAAAAAAAAAAAAAAAAAAAAAAFtDb250ZW50X1R5cGVzXS54&#10;bWxQSwECLQAUAAYACAAAACEAOP0h/9YAAACUAQAACwAAAAAAAAAAAAAAAAA7AQAAX3JlbHMvLnJl&#10;bHNQSwECLQAUAAYACAAAACEAXZgNLXcIAADOTAAADgAAAAAAAAAAAAAAAAA6AgAAZHJzL2Uyb0Rv&#10;Yy54bWxQSwECLQAUAAYACAAAACEAN53BGLoAAAAhAQAAGQAAAAAAAAAAAAAAAADdCgAAZHJzL19y&#10;ZWxzL2Uyb0RvYy54bWwucmVsc1BLAQItABQABgAIAAAAIQAqo1J73wAAAAcBAAAPAAAAAAAAAAAA&#10;AAAAAM4LAABkcnMvZG93bnJldi54bWxQSwECLQAKAAAAAAAAACEAGN3Yvp/jAACf4wAAFAAAAAAA&#10;AAAAAAAAAADaDAAAZHJzL21lZGlhL2ltYWdlMS5qcGdQSwUGAAAAAAYABgB8AQ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27" type="#_x0000_t75" style="position:absolute;left:3997;top:2552;width:51435;height:31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IwKjHAAAA3AAAAA8AAABkcnMvZG93bnJldi54bWxEj0FrAjEUhO8F/0N4gpdSsyordTWKLS60&#10;UCjaXrw9Ns/N4uZlSaJu++ubQqHHYWa+YVab3rbiSj40jhVMxhkI4srphmsFnx/lwyOIEJE1to5J&#10;wRcF2KwHdysstLvxnq6HWIsE4VCgAhNjV0gZKkMWw9h1xMk7OW8xJulrqT3eEty2cpplc2mx4bRg&#10;sKNnQ9X5cLEKyvzbv5pjfp69hft6cXoqd+9ZqdRo2G+XICL18T/8137RCvLJFH7PpCM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BIwKjHAAAA3AAAAA8AAAAAAAAAAAAA&#10;AAAAnwIAAGRycy9kb3ducmV2LnhtbFBLBQYAAAAABAAEAPcAAACTAwAAAAA=&#10;">
                  <v:imagedata r:id="rId8" o:title=""/>
                </v:shape>
                <v:rect id="Rectangle 6139" o:spid="_x0000_s1028" style="position:absolute;left:32263;width:56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Hr8UA&#10;AADdAAAADwAAAGRycy9kb3ducmV2LnhtbESPT4vCMBTE74LfITxhb5rqgthqFPEPetxVQb09mmdb&#10;bF5KE213P/1mQfA4zMxvmNmiNaV4Uu0KywqGgwgEcWp1wZmC03Hbn4BwHlljaZkU/JCDxbzbmWGi&#10;bcPf9Dz4TAQIuwQV5N5XiZQuzcmgG9iKOHg3Wxv0QdaZ1DU2AW5KOYqisTRYcFjIsaJVTun98DAK&#10;dpNqednb3yYrN9fd+escr4+xV+qj1y6nIDy1/h1+tfdawXj4Gc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8evxQAAAN0AAAAPAAAAAAAAAAAAAAAAAJgCAABkcnMv&#10;ZG93bnJldi54bWxQSwUGAAAAAAQABAD1AAAAigMAAAAA&#10;" filled="f" stroked="f">
                  <v:textbox inset="0,0,0,0">
                    <w:txbxContent>
                      <w:p w:rsidR="00996038" w:rsidRDefault="0000284C">
                        <w:pPr>
                          <w:spacing w:after="160" w:line="259" w:lineRule="auto"/>
                          <w:ind w:left="0" w:firstLine="0"/>
                        </w:pPr>
                        <w:r>
                          <w:t>)</w:t>
                        </w:r>
                      </w:p>
                    </w:txbxContent>
                  </v:textbox>
                </v:rect>
                <v:rect id="Rectangle 6140" o:spid="_x0000_s1029" style="position:absolute;left:27174;width:67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dT8MA&#10;AADdAAAADwAAAGRycy9kb3ducmV2LnhtbERPy4rCMBTdC/5DuII7TRUR7TQV8YEuZ1TQ2V2aO22Z&#10;5qY00Va/frIYcHk472TVmUo8qHGlZQWTcQSCOLO65FzB5bwfLUA4j6yxskwKnuRglfZ7CcbatvxF&#10;j5PPRQhhF6OCwvs6ltJlBRl0Y1sTB+7HNgZ9gE0udYNtCDeVnEbRXBosOTQUWNOmoOz3dDcKDot6&#10;fTvaV5tXu+/D9fO63J6XXqnhoFt/gPDU+bf4333UCuaTW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8dT8MAAADdAAAADwAAAAAAAAAAAAAAAACYAgAAZHJzL2Rv&#10;d25yZXYueG1sUEsFBgAAAAAEAAQA9QAAAIgDAAAAAA==&#10;" filled="f" stroked="f">
                  <v:textbox inset="0,0,0,0">
                    <w:txbxContent>
                      <w:p w:rsidR="00996038" w:rsidRDefault="0000284C">
                        <w:pPr>
                          <w:spacing w:after="160" w:line="259" w:lineRule="auto"/>
                          <w:ind w:left="0" w:firstLine="0"/>
                        </w:pPr>
                        <w:r>
                          <w:t>Up Stage</w:t>
                        </w:r>
                      </w:p>
                    </w:txbxContent>
                  </v:textbox>
                </v:rect>
                <v:rect id="Rectangle 6138" o:spid="_x0000_s1030" style="position:absolute;left:26749;width:56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iNMMA&#10;AADdAAAADwAAAGRycy9kb3ducmV2LnhtbERPy4rCMBTdC/5DuII7TVUQ7TQV8YEuZ1TQ2V2aO22Z&#10;5qY00Va/frIYcHk472TVmUo8qHGlZQWTcQSCOLO65FzB5bwfLUA4j6yxskwKnuRglfZ7CcbatvxF&#10;j5PPRQhhF6OCwvs6ltJlBRl0Y1sTB+7HNgZ9gE0udYNtCDeVnEbRXBosOTQUWNOmoOz3dDcKDot6&#10;fTvaV5tXu+/D9fO63J6XXqnhoFt/gPDU+bf4333UCuaTW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9iNMMAAADdAAAADwAAAAAAAAAAAAAAAACYAgAAZHJzL2Rv&#10;d25yZXYueG1sUEsFBgAAAAAEAAQA9QAAAIgDAAAAAA==&#10;" filled="f" stroked="f">
                  <v:textbox inset="0,0,0,0">
                    <w:txbxContent>
                      <w:p w:rsidR="00996038" w:rsidRDefault="0000284C">
                        <w:pPr>
                          <w:spacing w:after="160" w:line="259" w:lineRule="auto"/>
                          <w:ind w:left="0" w:firstLine="0"/>
                        </w:pPr>
                        <w:r>
                          <w:t>(</w:t>
                        </w:r>
                      </w:p>
                    </w:txbxContent>
                  </v:textbox>
                </v:rect>
                <v:rect id="Rectangle 517" o:spid="_x0000_s1031" style="position:absolute;left:3269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996038" w:rsidRDefault="0000284C">
                        <w:pPr>
                          <w:spacing w:after="160" w:line="259" w:lineRule="auto"/>
                          <w:ind w:left="0" w:firstLine="0"/>
                        </w:pPr>
                        <w:r>
                          <w:t xml:space="preserve"> </w:t>
                        </w:r>
                      </w:p>
                    </w:txbxContent>
                  </v:textbox>
                </v:rect>
                <v:rect id="Rectangle 518" o:spid="_x0000_s1032" style="position:absolute;left:3300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996038" w:rsidRDefault="0000284C">
                        <w:pPr>
                          <w:spacing w:after="160" w:line="259" w:lineRule="auto"/>
                          <w:ind w:left="0" w:firstLine="0"/>
                        </w:pPr>
                        <w:r>
                          <w:t xml:space="preserve"> </w:t>
                        </w:r>
                      </w:p>
                    </w:txbxContent>
                  </v:textbox>
                </v:rect>
                <v:rect id="Rectangle 519" o:spid="_x0000_s1033" style="position:absolute;left:10316;top:284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996038" w:rsidRDefault="0000284C">
                        <w:pPr>
                          <w:spacing w:after="160" w:line="259" w:lineRule="auto"/>
                          <w:ind w:left="0" w:firstLine="0"/>
                        </w:pPr>
                        <w:r>
                          <w:t xml:space="preserve"> </w:t>
                        </w:r>
                      </w:p>
                    </w:txbxContent>
                  </v:textbox>
                </v:rect>
                <v:rect id="Rectangle 520" o:spid="_x0000_s1034" style="position:absolute;left:10316;top:571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996038" w:rsidRDefault="0000284C">
                        <w:pPr>
                          <w:spacing w:after="160" w:line="259" w:lineRule="auto"/>
                          <w:ind w:left="0" w:firstLine="0"/>
                        </w:pPr>
                        <w:r>
                          <w:t xml:space="preserve"> </w:t>
                        </w:r>
                      </w:p>
                    </w:txbxContent>
                  </v:textbox>
                </v:rect>
                <v:rect id="Rectangle 521" o:spid="_x0000_s1035" style="position:absolute;left:29721;top:856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996038" w:rsidRDefault="0000284C">
                        <w:pPr>
                          <w:spacing w:after="160" w:line="259" w:lineRule="auto"/>
                          <w:ind w:left="0" w:firstLine="0"/>
                        </w:pPr>
                        <w:r>
                          <w:t xml:space="preserve"> </w:t>
                        </w:r>
                      </w:p>
                    </w:txbxContent>
                  </v:textbox>
                </v:rect>
                <v:rect id="Rectangle 6141" o:spid="_x0000_s1036" style="position:absolute;left:25911;top:10408;width:5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41McA&#10;AADdAAAADwAAAGRycy9kb3ducmV2LnhtbESPS2vDMBCE74X+B7GF3hrZpQTbiWJMHyTHPAppbou1&#10;tU2tlbHU2MmvjwKBHIeZ+YaZ56NpxZF611hWEE8iEMSl1Q1XCr53Xy8JCOeRNbaWScGJHOSLx4c5&#10;ZtoOvKHj1lciQNhlqKD2vsukdGVNBt3EdsTB+7W9QR9kX0nd4xDgppWvUTSVBhsOCzV29F5T+bf9&#10;NwqWSVf8rOx5qNrPw3K/3qcfu9Qr9fw0FjMQnkZ/D9/aK61gGr/F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juNTHAAAA3QAAAA8AAAAAAAAAAAAAAAAAmAIAAGRy&#10;cy9kb3ducmV2LnhtbFBLBQYAAAAABAAEAPUAAACMAwAAAAA=&#10;" filled="f" stroked="f">
                  <v:textbox inset="0,0,0,0">
                    <w:txbxContent>
                      <w:p w:rsidR="00996038" w:rsidRDefault="0000284C">
                        <w:pPr>
                          <w:spacing w:after="160" w:line="259" w:lineRule="auto"/>
                          <w:ind w:left="0" w:firstLine="0"/>
                        </w:pPr>
                        <w:r>
                          <w:t>(</w:t>
                        </w:r>
                      </w:p>
                    </w:txbxContent>
                  </v:textbox>
                </v:rect>
                <v:rect id="Rectangle 6143" o:spid="_x0000_s1037" style="position:absolute;left:26336;top:10408;width:901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OMcA&#10;AADdAAAADwAAAGRycy9kb3ducmV2LnhtbESPQWvCQBSE7wX/w/IKvdWNtUiMriLWYo41EWxvj+wz&#10;Cc2+DdmtSfvrXaHgcZiZb5jlejCNuFDnassKJuMIBHFhdc2lgmP+/hyDcB5ZY2OZFPySg/Vq9LDE&#10;RNueD3TJfCkChF2CCirv20RKV1Rk0I1tSxy8s+0M+iC7UuoO+wA3jXyJopk0WHNYqLClbUXFd/Zj&#10;FOzjdvOZ2r++bHZf+9PHaf6Wz71ST4/DZgHC0+Dv4f92qhXMJq9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9gzjHAAAA3QAAAA8AAAAAAAAAAAAAAAAAmAIAAGRy&#10;cy9kb3ducmV2LnhtbFBLBQYAAAAABAAEAPUAAACMAwAAAAA=&#10;" filled="f" stroked="f">
                  <v:textbox inset="0,0,0,0">
                    <w:txbxContent>
                      <w:p w:rsidR="00996038" w:rsidRDefault="0000284C">
                        <w:pPr>
                          <w:spacing w:after="160" w:line="259" w:lineRule="auto"/>
                          <w:ind w:left="0" w:firstLine="0"/>
                        </w:pPr>
                        <w:r>
                          <w:t>Down Stage</w:t>
                        </w:r>
                      </w:p>
                    </w:txbxContent>
                  </v:textbox>
                </v:rect>
                <v:rect id="Rectangle 6142" o:spid="_x0000_s1038" style="position:absolute;left:33116;top:10408;width:5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mo8YA&#10;AADdAAAADwAAAGRycy9kb3ducmV2LnhtbESPQWvCQBSE70L/w/KE3swmUkSjq4S2osdWC9HbI/tM&#10;gtm3IbuatL++WxB6HGbmG2a1GUwj7tS52rKCJIpBEBdW11wq+DpuJ3MQziNrbCyTgm9ysFk/jVaY&#10;atvzJ90PvhQBwi5FBZX3bSqlKyoy6CLbEgfvYjuDPsiulLrDPsBNI6dxPJMGaw4LFbb0WlFxPdyM&#10;gt28zU57+9OXzft5l3/ki7fjwiv1PB6yJQhPg/8PP9p7rWCWvE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Emo8YAAADdAAAADwAAAAAAAAAAAAAAAACYAgAAZHJz&#10;L2Rvd25yZXYueG1sUEsFBgAAAAAEAAQA9QAAAIsDAAAAAA==&#10;" filled="f" stroked="f">
                  <v:textbox inset="0,0,0,0">
                    <w:txbxContent>
                      <w:p w:rsidR="00996038" w:rsidRDefault="0000284C">
                        <w:pPr>
                          <w:spacing w:after="160" w:line="259" w:lineRule="auto"/>
                          <w:ind w:left="0" w:firstLine="0"/>
                        </w:pPr>
                        <w:r>
                          <w:t>)</w:t>
                        </w:r>
                      </w:p>
                    </w:txbxContent>
                  </v:textbox>
                </v:rect>
                <v:rect id="Rectangle 523" o:spid="_x0000_s1039" style="position:absolute;left:33533;top:1040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996038" w:rsidRDefault="0000284C">
                        <w:pPr>
                          <w:spacing w:after="160" w:line="259" w:lineRule="auto"/>
                          <w:ind w:left="0" w:firstLine="0"/>
                        </w:pPr>
                        <w:r>
                          <w:t xml:space="preserve"> </w:t>
                        </w:r>
                      </w:p>
                    </w:txbxContent>
                  </v:textbox>
                </v:rect>
                <v:rect id="Rectangle 524" o:spid="_x0000_s1040" style="position:absolute;top:1325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996038" w:rsidRDefault="0000284C">
                        <w:pPr>
                          <w:spacing w:after="160" w:line="259" w:lineRule="auto"/>
                          <w:ind w:left="0" w:firstLine="0"/>
                        </w:pPr>
                        <w:r>
                          <w:rPr>
                            <w:b/>
                          </w:rPr>
                          <w:t xml:space="preserve"> </w:t>
                        </w:r>
                      </w:p>
                    </w:txbxContent>
                  </v:textbox>
                </v:rect>
                <v:rect id="Rectangle 525" o:spid="_x0000_s1041" style="position:absolute;top:1612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996038" w:rsidRDefault="0000284C">
                        <w:pPr>
                          <w:spacing w:after="160" w:line="259" w:lineRule="auto"/>
                          <w:ind w:left="0" w:firstLine="0"/>
                        </w:pPr>
                        <w:r>
                          <w:rPr>
                            <w:b/>
                          </w:rPr>
                          <w:t xml:space="preserve"> </w:t>
                        </w:r>
                      </w:p>
                    </w:txbxContent>
                  </v:textbox>
                </v:rect>
                <v:rect id="Rectangle 526" o:spid="_x0000_s1042" style="position:absolute;top:1897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996038" w:rsidRDefault="0000284C">
                        <w:pPr>
                          <w:spacing w:after="160" w:line="259" w:lineRule="auto"/>
                          <w:ind w:left="0" w:firstLine="0"/>
                        </w:pPr>
                        <w:r>
                          <w:rPr>
                            <w:b/>
                          </w:rPr>
                          <w:t xml:space="preserve"> </w:t>
                        </w:r>
                      </w:p>
                    </w:txbxContent>
                  </v:textbox>
                </v:rect>
                <v:rect id="Rectangle 527" o:spid="_x0000_s1043" style="position:absolute;top:2184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996038" w:rsidRDefault="0000284C">
                        <w:pPr>
                          <w:spacing w:after="160" w:line="259" w:lineRule="auto"/>
                          <w:ind w:left="0" w:firstLine="0"/>
                        </w:pPr>
                        <w:r>
                          <w:rPr>
                            <w:b/>
                          </w:rPr>
                          <w:t xml:space="preserve"> </w:t>
                        </w:r>
                      </w:p>
                    </w:txbxContent>
                  </v:textbox>
                </v:rect>
                <v:rect id="Rectangle 528" o:spid="_x0000_s1044" style="position:absolute;top:2469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996038" w:rsidRDefault="0000284C">
                        <w:pPr>
                          <w:spacing w:after="160" w:line="259" w:lineRule="auto"/>
                          <w:ind w:left="0" w:firstLine="0"/>
                        </w:pPr>
                        <w:r>
                          <w:rPr>
                            <w:b/>
                          </w:rPr>
                          <w:t xml:space="preserve"> </w:t>
                        </w:r>
                      </w:p>
                    </w:txbxContent>
                  </v:textbox>
                </v:rect>
                <v:rect id="Rectangle 529" o:spid="_x0000_s1045" style="position:absolute;top:275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996038" w:rsidRDefault="0000284C">
                        <w:pPr>
                          <w:spacing w:after="160" w:line="259" w:lineRule="auto"/>
                          <w:ind w:left="0" w:firstLine="0"/>
                        </w:pPr>
                        <w:r>
                          <w:rPr>
                            <w:b/>
                          </w:rPr>
                          <w:t xml:space="preserve"> </w:t>
                        </w:r>
                      </w:p>
                    </w:txbxContent>
                  </v:textbox>
                </v:rect>
                <v:rect id="Rectangle 530" o:spid="_x0000_s1046" style="position:absolute;top:3040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996038" w:rsidRDefault="0000284C">
                        <w:pPr>
                          <w:spacing w:after="160" w:line="259" w:lineRule="auto"/>
                          <w:ind w:left="0" w:firstLine="0"/>
                        </w:pPr>
                        <w:r>
                          <w:rPr>
                            <w:b/>
                          </w:rPr>
                          <w:t xml:space="preserve"> </w:t>
                        </w:r>
                      </w:p>
                    </w:txbxContent>
                  </v:textbox>
                </v:rect>
                <v:rect id="Rectangle 531" o:spid="_x0000_s1047" style="position:absolute;left:14797;top:332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996038" w:rsidRDefault="0000284C">
                        <w:pPr>
                          <w:spacing w:after="160" w:line="259" w:lineRule="auto"/>
                          <w:ind w:left="0" w:firstLine="0"/>
                        </w:pPr>
                        <w:r>
                          <w:rPr>
                            <w:b/>
                          </w:rPr>
                          <w:t xml:space="preserve"> </w:t>
                        </w:r>
                      </w:p>
                    </w:txbxContent>
                  </v:textbox>
                </v:rect>
                <v:shape id="Shape 540" o:spid="_x0000_s1048" style="position:absolute;left:21174;top:19085;width:4;height:0;visibility:visible;mso-wrap-style:square;v-text-anchor:top" coordsize="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5xsMA&#10;AADcAAAADwAAAGRycy9kb3ducmV2LnhtbERPu27CMBTdK/UfrFupW3GKaIsCTlSQUDuwkIIE21V8&#10;84D4OtgupH+Ph0qMR+c9zwfTiQs531pW8DpKQBCXVrdcK9j+rF6mIHxA1thZJgV/5CHPHh/mmGp7&#10;5Q1dilCLGMI+RQVNCH0qpS8bMuhHtieOXGWdwRChq6V2eI3hppPjJHmXBluODQ32tGyoPBW/RsHX&#10;sSroY3suWbvDzuz2i3U1bJR6fho+ZyACDeEu/nd/awVvkzg/nolH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M5xsMAAADcAAAADwAAAAAAAAAAAAAAAACYAgAAZHJzL2Rv&#10;d25yZXYueG1sUEsFBgAAAAAEAAQA9QAAAIgDAAAAAA==&#10;" path="m,l,,381,e" filled="f" strokeweight=".5mm">
                  <v:stroke endcap="round"/>
                  <v:path arrowok="t" textboxrect="0,0,381,0"/>
                </v:shape>
                <v:shape id="Shape 556" o:spid="_x0000_s1049" style="position:absolute;left:21586;top:29479;width:9462;height:3048;visibility:visible;mso-wrap-style:square;v-text-anchor:top" coordsize="9461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dqMAA&#10;AADcAAAADwAAAGRycy9kb3ducmV2LnhtbESPy8rCMBCF94LvEEZwp6lC+0s1igpelt4eYGjGttpM&#10;ShO1vr0RhH95OJePM1u0phJPalxpWcFoGIEgzqwuOVdwOW8GExDOI2usLJOCNzlYzLudGabavvhI&#10;z5PPRRhhl6KCwvs6ldJlBRl0Q1sTB+9qG4M+yCaXusFXGDeVHEdRIg2WHAgF1rQuKLufHiZA1vq8&#10;u9ysP9goe/xt4+MoaVdK9XvtcgrCU+v/w7/2XiuI4wS+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vdqMAAAADcAAAADwAAAAAAAAAAAAAAAACYAgAAZHJzL2Rvd25y&#10;ZXYueG1sUEsFBgAAAAAEAAQA9QAAAIUDAAAAAA==&#10;" path="m,304800r946150,l946150,,,,,304800xe" filled="f" strokecolor="#4472c4" strokeweight="1pt">
                  <v:stroke miterlimit="66585f" joinstyle="miter"/>
                  <v:path arrowok="t" textboxrect="0,0,946150,304800"/>
                </v:shape>
                <v:rect id="Rectangle 557" o:spid="_x0000_s1050" style="position:absolute;left:22573;top:30285;width:19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996038" w:rsidRDefault="0000284C">
                        <w:pPr>
                          <w:spacing w:after="160" w:line="259" w:lineRule="auto"/>
                          <w:ind w:left="0" w:firstLine="0"/>
                        </w:pPr>
                        <w:r>
                          <w:t>EV</w:t>
                        </w:r>
                      </w:p>
                    </w:txbxContent>
                  </v:textbox>
                </v:rect>
                <v:rect id="Rectangle 558" o:spid="_x0000_s1051" style="position:absolute;left:24052;top:3028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996038" w:rsidRDefault="0000284C">
                        <w:pPr>
                          <w:spacing w:after="160" w:line="259" w:lineRule="auto"/>
                          <w:ind w:left="0" w:firstLine="0"/>
                        </w:pPr>
                        <w:r>
                          <w:t xml:space="preserve"> </w:t>
                        </w:r>
                      </w:p>
                    </w:txbxContent>
                  </v:textbox>
                </v:rect>
                <v:rect id="Rectangle 559" o:spid="_x0000_s1052" style="position:absolute;left:24372;top:30285;width:325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996038" w:rsidRDefault="0000284C">
                        <w:pPr>
                          <w:spacing w:after="160" w:line="259" w:lineRule="auto"/>
                          <w:ind w:left="0" w:firstLine="0"/>
                        </w:pPr>
                        <w:proofErr w:type="spellStart"/>
                        <w:r>
                          <w:t>Vox</w:t>
                        </w:r>
                        <w:proofErr w:type="spellEnd"/>
                        <w:r>
                          <w:t xml:space="preserve"> </w:t>
                        </w:r>
                      </w:p>
                    </w:txbxContent>
                  </v:textbox>
                </v:rect>
                <v:rect id="Rectangle 560" o:spid="_x0000_s1053" style="position:absolute;left:26825;top:30285;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996038" w:rsidRDefault="0000284C">
                        <w:pPr>
                          <w:spacing w:after="160" w:line="259" w:lineRule="auto"/>
                          <w:ind w:left="0" w:firstLine="0"/>
                        </w:pPr>
                        <w:r>
                          <w:t>-</w:t>
                        </w:r>
                      </w:p>
                    </w:txbxContent>
                  </v:textbox>
                </v:rect>
                <v:rect id="Rectangle 561" o:spid="_x0000_s1054" style="position:absolute;left:27252;top:3028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996038" w:rsidRDefault="0000284C">
                        <w:pPr>
                          <w:spacing w:after="160" w:line="259" w:lineRule="auto"/>
                          <w:ind w:left="0" w:firstLine="0"/>
                        </w:pPr>
                        <w:r>
                          <w:t xml:space="preserve"> </w:t>
                        </w:r>
                      </w:p>
                    </w:txbxContent>
                  </v:textbox>
                </v:rect>
                <v:rect id="Rectangle 562" o:spid="_x0000_s1055" style="position:absolute;left:27572;top:30285;width:32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996038" w:rsidRDefault="0000284C">
                        <w:pPr>
                          <w:spacing w:after="160" w:line="259" w:lineRule="auto"/>
                          <w:ind w:left="0" w:firstLine="0"/>
                        </w:pPr>
                        <w:r>
                          <w:t>BGV</w:t>
                        </w:r>
                      </w:p>
                    </w:txbxContent>
                  </v:textbox>
                </v:rect>
                <v:rect id="Rectangle 563" o:spid="_x0000_s1056" style="position:absolute;left:29995;top:3028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996038" w:rsidRDefault="0000284C">
                        <w:pPr>
                          <w:spacing w:after="160" w:line="259" w:lineRule="auto"/>
                          <w:ind w:left="0" w:firstLine="0"/>
                        </w:pPr>
                        <w:r>
                          <w:t xml:space="preserve"> </w:t>
                        </w:r>
                      </w:p>
                    </w:txbxContent>
                  </v:textbox>
                </v:rect>
                <v:shape id="Shape 572" o:spid="_x0000_s1057" style="position:absolute;left:21777;top:3060;width:14287;height:3048;visibility:visible;mso-wrap-style:square;v-text-anchor:top" coordsize="14287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8QA&#10;AADcAAAADwAAAGRycy9kb3ducmV2LnhtbESP3YrCMBSE7wXfIZwF7zRV8IeuqaigLl5t1Qc4NGf7&#10;s81JaaKtb78RhL0cZuYbZr3pTS0e1LrSsoLpJAJBnFldcq7gdj2MVyCcR9ZYWyYFT3KwSYaDNcba&#10;dpzS4+JzESDsYlRQeN/EUrqsIINuYhvi4P3Y1qAPss2lbrELcFPLWRQtpMGSw0KBDe0Lyn4vd6Pg&#10;eErvx2pZZfP9drqr6fwto2un1Oij336C8NT7//C7/aUVzJczeJ0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3DPEAAAA3AAAAA8AAAAAAAAAAAAAAAAAmAIAAGRycy9k&#10;b3ducmV2LnhtbFBLBQYAAAAABAAEAPUAAACJAwAAAAA=&#10;" path="m,304800r1428750,l1428750,,,,,304800xe" filled="f" strokecolor="#4472c4" strokeweight="1pt">
                  <v:stroke miterlimit="66585f" joinstyle="miter"/>
                  <v:path arrowok="t" textboxrect="0,0,1428750,304800"/>
                </v:shape>
                <v:rect id="Rectangle 573" o:spid="_x0000_s1058" style="position:absolute;left:22756;top:3855;width:426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996038" w:rsidRDefault="0000284C">
                        <w:pPr>
                          <w:spacing w:after="160" w:line="259" w:lineRule="auto"/>
                          <w:ind w:left="0" w:firstLine="0"/>
                        </w:pPr>
                        <w:r>
                          <w:t>Drum</w:t>
                        </w:r>
                      </w:p>
                    </w:txbxContent>
                  </v:textbox>
                </v:rect>
                <v:rect id="Rectangle 574" o:spid="_x0000_s1059" style="position:absolute;left:25957;top:385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996038" w:rsidRDefault="0000284C">
                        <w:pPr>
                          <w:spacing w:after="160" w:line="259" w:lineRule="auto"/>
                          <w:ind w:left="0" w:firstLine="0"/>
                        </w:pPr>
                        <w:r>
                          <w:t xml:space="preserve"> </w:t>
                        </w:r>
                      </w:p>
                    </w:txbxContent>
                  </v:textbox>
                </v:rect>
                <v:rect id="Rectangle 575" o:spid="_x0000_s1060" style="position:absolute;left:26277;top:3855;width:325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996038" w:rsidRDefault="0000284C">
                        <w:pPr>
                          <w:spacing w:after="160" w:line="259" w:lineRule="auto"/>
                          <w:ind w:left="0" w:firstLine="0"/>
                        </w:pPr>
                        <w:proofErr w:type="spellStart"/>
                        <w:r>
                          <w:t>Vox</w:t>
                        </w:r>
                        <w:proofErr w:type="spellEnd"/>
                        <w:r>
                          <w:t xml:space="preserve"> </w:t>
                        </w:r>
                      </w:p>
                    </w:txbxContent>
                  </v:textbox>
                </v:rect>
                <v:rect id="Rectangle 576" o:spid="_x0000_s1061" style="position:absolute;left:28730;top:3855;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996038" w:rsidRDefault="0000284C">
                        <w:pPr>
                          <w:spacing w:after="160" w:line="259" w:lineRule="auto"/>
                          <w:ind w:left="0" w:firstLine="0"/>
                        </w:pPr>
                        <w:r>
                          <w:t>-</w:t>
                        </w:r>
                      </w:p>
                    </w:txbxContent>
                  </v:textbox>
                </v:rect>
                <v:rect id="Rectangle 577" o:spid="_x0000_s1062" style="position:absolute;left:29157;top:385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996038" w:rsidRDefault="0000284C">
                        <w:pPr>
                          <w:spacing w:after="160" w:line="259" w:lineRule="auto"/>
                          <w:ind w:left="0" w:firstLine="0"/>
                        </w:pPr>
                        <w:r>
                          <w:t xml:space="preserve"> </w:t>
                        </w:r>
                      </w:p>
                    </w:txbxContent>
                  </v:textbox>
                </v:rect>
                <v:rect id="Rectangle 578" o:spid="_x0000_s1063" style="position:absolute;left:29462;top:3855;width:73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996038" w:rsidRDefault="0000284C">
                        <w:pPr>
                          <w:spacing w:after="160" w:line="259" w:lineRule="auto"/>
                          <w:ind w:left="0" w:firstLine="0"/>
                        </w:pPr>
                        <w:r>
                          <w:t>Drummer</w:t>
                        </w:r>
                      </w:p>
                    </w:txbxContent>
                  </v:textbox>
                </v:rect>
                <v:rect id="Rectangle 579" o:spid="_x0000_s1064" style="position:absolute;left:34966;top:385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996038" w:rsidRDefault="0000284C">
                        <w:pPr>
                          <w:spacing w:after="160" w:line="259" w:lineRule="auto"/>
                          <w:ind w:left="0" w:firstLine="0"/>
                        </w:pPr>
                        <w:r>
                          <w:t xml:space="preserve"> </w:t>
                        </w:r>
                      </w:p>
                    </w:txbxContent>
                  </v:textbox>
                </v:rect>
                <w10:wrap type="square"/>
              </v:group>
            </w:pict>
          </mc:Fallback>
        </mc:AlternateContent>
      </w:r>
      <w:r>
        <w:t xml:space="preserve">Stage Plan </w:t>
      </w:r>
    </w:p>
    <w:p w:rsidR="00996038" w:rsidRDefault="0000284C">
      <w:pPr>
        <w:spacing w:before="676" w:after="160" w:line="259" w:lineRule="auto"/>
        <w:ind w:left="0" w:firstLine="0"/>
      </w:pPr>
      <w:r>
        <w:rPr>
          <w:b/>
        </w:rPr>
        <w:t xml:space="preserve"> </w:t>
      </w:r>
    </w:p>
    <w:p w:rsidR="00996038" w:rsidRDefault="0000284C">
      <w:pPr>
        <w:spacing w:after="158" w:line="259" w:lineRule="auto"/>
        <w:ind w:left="0" w:firstLine="0"/>
      </w:pPr>
      <w:r>
        <w:rPr>
          <w:b/>
        </w:rPr>
        <w:t xml:space="preserve"> </w:t>
      </w:r>
    </w:p>
    <w:p w:rsidR="00996038" w:rsidRDefault="0000284C">
      <w:pPr>
        <w:spacing w:after="159" w:line="259" w:lineRule="auto"/>
        <w:ind w:left="-5"/>
      </w:pPr>
      <w:r>
        <w:rPr>
          <w:b/>
        </w:rPr>
        <w:t xml:space="preserve">Notes: </w:t>
      </w:r>
    </w:p>
    <w:p w:rsidR="00996038" w:rsidRDefault="0000284C">
      <w:pPr>
        <w:spacing w:after="175" w:line="259" w:lineRule="auto"/>
        <w:ind w:left="0" w:firstLine="0"/>
      </w:pPr>
      <w:r>
        <w:t xml:space="preserve"> </w:t>
      </w:r>
    </w:p>
    <w:p w:rsidR="00996038" w:rsidRDefault="0000284C">
      <w:pPr>
        <w:spacing w:after="0" w:line="259" w:lineRule="auto"/>
        <w:ind w:left="0" w:firstLine="0"/>
        <w:jc w:val="both"/>
      </w:pPr>
      <w:r>
        <w:t xml:space="preserve"> </w:t>
      </w:r>
      <w:r>
        <w:tab/>
        <w:t xml:space="preserve"> </w:t>
      </w:r>
    </w:p>
    <w:p w:rsidR="00996038" w:rsidRDefault="0000284C">
      <w:pPr>
        <w:pStyle w:val="Heading1"/>
        <w:ind w:left="-5"/>
      </w:pPr>
      <w:r>
        <w:t xml:space="preserve">Input List (Microphones listed in order of preference) *(CHANNEL NAME) </w:t>
      </w:r>
    </w:p>
    <w:p w:rsidR="00996038" w:rsidRDefault="0000284C">
      <w:pPr>
        <w:numPr>
          <w:ilvl w:val="0"/>
          <w:numId w:val="2"/>
        </w:numPr>
        <w:ind w:hanging="360"/>
      </w:pPr>
      <w:r>
        <w:t xml:space="preserve">CH 1: Kick (K)  </w:t>
      </w:r>
    </w:p>
    <w:p w:rsidR="00996038" w:rsidRDefault="0000284C">
      <w:pPr>
        <w:numPr>
          <w:ilvl w:val="0"/>
          <w:numId w:val="2"/>
        </w:numPr>
        <w:ind w:hanging="360"/>
      </w:pPr>
      <w:r>
        <w:lastRenderedPageBreak/>
        <w:t xml:space="preserve">CH 2: Snare 1 (SN1)  </w:t>
      </w:r>
    </w:p>
    <w:p w:rsidR="00996038" w:rsidRDefault="0000284C">
      <w:pPr>
        <w:numPr>
          <w:ilvl w:val="0"/>
          <w:numId w:val="2"/>
        </w:numPr>
        <w:ind w:hanging="360"/>
      </w:pPr>
      <w:r>
        <w:t xml:space="preserve">CH 3: Snare 2 (SN2) </w:t>
      </w:r>
    </w:p>
    <w:p w:rsidR="00996038" w:rsidRDefault="0000284C">
      <w:pPr>
        <w:numPr>
          <w:ilvl w:val="0"/>
          <w:numId w:val="2"/>
        </w:numPr>
        <w:ind w:hanging="360"/>
      </w:pPr>
      <w:r>
        <w:t xml:space="preserve">CH 4: Hi Hat (HH)  </w:t>
      </w:r>
    </w:p>
    <w:p w:rsidR="00996038" w:rsidRDefault="0000284C">
      <w:pPr>
        <w:numPr>
          <w:ilvl w:val="0"/>
          <w:numId w:val="2"/>
        </w:numPr>
        <w:ind w:hanging="360"/>
      </w:pPr>
      <w:r>
        <w:t xml:space="preserve">CH 5: Rack Tom (T1)  </w:t>
      </w:r>
    </w:p>
    <w:p w:rsidR="00996038" w:rsidRDefault="0000284C">
      <w:pPr>
        <w:numPr>
          <w:ilvl w:val="0"/>
          <w:numId w:val="2"/>
        </w:numPr>
        <w:ind w:hanging="360"/>
      </w:pPr>
      <w:r>
        <w:t xml:space="preserve">CH 6: Floor Tom (T2)  </w:t>
      </w:r>
    </w:p>
    <w:p w:rsidR="00996038" w:rsidRDefault="0000284C">
      <w:pPr>
        <w:numPr>
          <w:ilvl w:val="0"/>
          <w:numId w:val="2"/>
        </w:numPr>
        <w:ind w:hanging="360"/>
      </w:pPr>
      <w:r>
        <w:t xml:space="preserve">CH 7: Overhead L (OH L) </w:t>
      </w:r>
    </w:p>
    <w:p w:rsidR="00996038" w:rsidRDefault="0000284C">
      <w:pPr>
        <w:numPr>
          <w:ilvl w:val="0"/>
          <w:numId w:val="2"/>
        </w:numPr>
        <w:ind w:hanging="360"/>
      </w:pPr>
      <w:r>
        <w:t xml:space="preserve">CH 8: Overhead R (OH R)  </w:t>
      </w:r>
    </w:p>
    <w:p w:rsidR="00996038" w:rsidRDefault="0000284C">
      <w:pPr>
        <w:numPr>
          <w:ilvl w:val="0"/>
          <w:numId w:val="2"/>
        </w:numPr>
        <w:ind w:hanging="360"/>
      </w:pPr>
      <w:r>
        <w:t xml:space="preserve">CH 9: Bass DI (Bass) </w:t>
      </w:r>
    </w:p>
    <w:p w:rsidR="00996038" w:rsidRDefault="0000284C">
      <w:pPr>
        <w:numPr>
          <w:ilvl w:val="0"/>
          <w:numId w:val="2"/>
        </w:numPr>
        <w:ind w:hanging="360"/>
      </w:pPr>
      <w:r>
        <w:t xml:space="preserve">CH 10:  Electric Guitar (EL 1) </w:t>
      </w:r>
    </w:p>
    <w:p w:rsidR="00996038" w:rsidRDefault="0000284C">
      <w:pPr>
        <w:numPr>
          <w:ilvl w:val="0"/>
          <w:numId w:val="2"/>
        </w:numPr>
        <w:ind w:hanging="360"/>
      </w:pPr>
      <w:r>
        <w:t xml:space="preserve">CH 11: spare </w:t>
      </w:r>
    </w:p>
    <w:p w:rsidR="00996038" w:rsidRDefault="0000284C">
      <w:pPr>
        <w:numPr>
          <w:ilvl w:val="0"/>
          <w:numId w:val="2"/>
        </w:numPr>
        <w:ind w:hanging="360"/>
      </w:pPr>
      <w:r>
        <w:t xml:space="preserve">CH 12: Mike </w:t>
      </w:r>
      <w:proofErr w:type="spellStart"/>
      <w:r>
        <w:t>Vox</w:t>
      </w:r>
      <w:proofErr w:type="spellEnd"/>
      <w:r>
        <w:t xml:space="preserve"> (Bass) </w:t>
      </w:r>
    </w:p>
    <w:p w:rsidR="00996038" w:rsidRDefault="0000284C">
      <w:pPr>
        <w:numPr>
          <w:ilvl w:val="0"/>
          <w:numId w:val="2"/>
        </w:numPr>
        <w:ind w:hanging="360"/>
      </w:pPr>
      <w:r>
        <w:t xml:space="preserve">CH 13: Drum </w:t>
      </w:r>
      <w:proofErr w:type="spellStart"/>
      <w:r>
        <w:t>Vox</w:t>
      </w:r>
      <w:proofErr w:type="spellEnd"/>
      <w:r>
        <w:t xml:space="preserve"> </w:t>
      </w:r>
    </w:p>
    <w:p w:rsidR="00996038" w:rsidRDefault="0000284C">
      <w:pPr>
        <w:numPr>
          <w:ilvl w:val="0"/>
          <w:numId w:val="2"/>
        </w:numPr>
        <w:ind w:hanging="360"/>
      </w:pPr>
      <w:r>
        <w:t xml:space="preserve">CH 14: </w:t>
      </w:r>
      <w:proofErr w:type="spellStart"/>
      <w:r>
        <w:t>Poizen</w:t>
      </w:r>
      <w:proofErr w:type="spellEnd"/>
      <w:r>
        <w:t xml:space="preserve"> EV </w:t>
      </w:r>
      <w:proofErr w:type="spellStart"/>
      <w:r>
        <w:t>Vox</w:t>
      </w:r>
      <w:proofErr w:type="spellEnd"/>
      <w:r>
        <w:t xml:space="preserve"> </w:t>
      </w:r>
    </w:p>
    <w:p w:rsidR="00996038" w:rsidRDefault="0000284C">
      <w:pPr>
        <w:numPr>
          <w:ilvl w:val="0"/>
          <w:numId w:val="2"/>
        </w:numPr>
        <w:ind w:hanging="360"/>
      </w:pPr>
      <w:r>
        <w:t xml:space="preserve">CH 15: </w:t>
      </w:r>
      <w:proofErr w:type="spellStart"/>
      <w:r>
        <w:t>Zerobasement</w:t>
      </w:r>
      <w:proofErr w:type="spellEnd"/>
      <w:r>
        <w:t xml:space="preserve"> </w:t>
      </w:r>
      <w:proofErr w:type="spellStart"/>
      <w:r>
        <w:t>Vox</w:t>
      </w:r>
      <w:proofErr w:type="spellEnd"/>
      <w:r>
        <w:t xml:space="preserve"> </w:t>
      </w:r>
    </w:p>
    <w:p w:rsidR="00996038" w:rsidRDefault="0000284C">
      <w:pPr>
        <w:numPr>
          <w:ilvl w:val="0"/>
          <w:numId w:val="2"/>
        </w:numPr>
        <w:spacing w:after="136"/>
        <w:ind w:hanging="360"/>
      </w:pPr>
      <w:r>
        <w:t xml:space="preserve">CH 16: Moses </w:t>
      </w:r>
      <w:proofErr w:type="spellStart"/>
      <w:r>
        <w:t>Vox</w:t>
      </w:r>
      <w:proofErr w:type="spellEnd"/>
      <w:r>
        <w:t xml:space="preserve"> ELG) </w:t>
      </w:r>
    </w:p>
    <w:p w:rsidR="00996038" w:rsidRDefault="0000284C">
      <w:pPr>
        <w:pStyle w:val="Heading2"/>
        <w:spacing w:after="204"/>
        <w:ind w:left="-5"/>
      </w:pPr>
      <w:r>
        <w:t xml:space="preserve">Monitors </w:t>
      </w:r>
    </w:p>
    <w:p w:rsidR="00996038" w:rsidRDefault="0000284C">
      <w:pPr>
        <w:numPr>
          <w:ilvl w:val="0"/>
          <w:numId w:val="3"/>
        </w:numPr>
        <w:ind w:hanging="360"/>
      </w:pPr>
      <w:r>
        <w:t xml:space="preserve">Buss 1:  Drum Monitor (Drum) </w:t>
      </w:r>
    </w:p>
    <w:p w:rsidR="00996038" w:rsidRDefault="0000284C">
      <w:pPr>
        <w:numPr>
          <w:ilvl w:val="0"/>
          <w:numId w:val="3"/>
        </w:numPr>
        <w:ind w:hanging="360"/>
      </w:pPr>
      <w:r>
        <w:t xml:space="preserve">Buss 2:  Bass Monitor (Mike) </w:t>
      </w:r>
    </w:p>
    <w:p w:rsidR="00996038" w:rsidRDefault="0000284C">
      <w:pPr>
        <w:numPr>
          <w:ilvl w:val="0"/>
          <w:numId w:val="3"/>
        </w:numPr>
        <w:ind w:hanging="360"/>
      </w:pPr>
      <w:r>
        <w:t>Buss 3:</w:t>
      </w:r>
      <w:r>
        <w:t xml:space="preserve"> Electric Guitar Monitor (Moses) </w:t>
      </w:r>
    </w:p>
    <w:p w:rsidR="00996038" w:rsidRDefault="0000284C">
      <w:pPr>
        <w:numPr>
          <w:ilvl w:val="0"/>
          <w:numId w:val="3"/>
        </w:numPr>
        <w:ind w:hanging="360"/>
      </w:pPr>
      <w:r>
        <w:t xml:space="preserve">Buss 4: </w:t>
      </w:r>
      <w:proofErr w:type="spellStart"/>
      <w:r>
        <w:t>ZeroBasement</w:t>
      </w:r>
      <w:proofErr w:type="spellEnd"/>
      <w:r>
        <w:t xml:space="preserve"> Monitor (Zero) </w:t>
      </w:r>
    </w:p>
    <w:p w:rsidR="00996038" w:rsidRDefault="0000284C">
      <w:pPr>
        <w:numPr>
          <w:ilvl w:val="0"/>
          <w:numId w:val="3"/>
        </w:numPr>
        <w:spacing w:after="133"/>
        <w:ind w:hanging="360"/>
      </w:pPr>
      <w:r>
        <w:t xml:space="preserve">Buss 5: </w:t>
      </w:r>
      <w:proofErr w:type="spellStart"/>
      <w:r>
        <w:t>Poizen</w:t>
      </w:r>
      <w:proofErr w:type="spellEnd"/>
      <w:r>
        <w:t xml:space="preserve"> EV Monitor (</w:t>
      </w:r>
      <w:proofErr w:type="spellStart"/>
      <w:r>
        <w:t>Poizen</w:t>
      </w:r>
      <w:proofErr w:type="spellEnd"/>
      <w:r>
        <w:t xml:space="preserve">) </w:t>
      </w:r>
    </w:p>
    <w:p w:rsidR="00996038" w:rsidRDefault="0000284C">
      <w:pPr>
        <w:spacing w:after="159" w:line="259" w:lineRule="auto"/>
        <w:ind w:left="-5"/>
      </w:pPr>
      <w:r>
        <w:rPr>
          <w:b/>
        </w:rPr>
        <w:t>NOTES:</w:t>
      </w:r>
      <w:r>
        <w:t xml:space="preserve">   </w:t>
      </w:r>
    </w:p>
    <w:p w:rsidR="00996038" w:rsidRDefault="0000284C">
      <w:pPr>
        <w:spacing w:after="0" w:line="259" w:lineRule="auto"/>
        <w:ind w:left="0" w:firstLine="0"/>
      </w:pPr>
      <w:r>
        <w:t xml:space="preserve"> </w:t>
      </w:r>
      <w:r>
        <w:tab/>
        <w:t xml:space="preserve"> </w:t>
      </w:r>
    </w:p>
    <w:p w:rsidR="00996038" w:rsidRDefault="0000284C">
      <w:pPr>
        <w:pStyle w:val="Heading2"/>
        <w:spacing w:after="206"/>
        <w:ind w:left="-5"/>
      </w:pPr>
      <w:r>
        <w:t xml:space="preserve">Additional Equipment </w:t>
      </w:r>
    </w:p>
    <w:p w:rsidR="00996038" w:rsidRDefault="0000284C">
      <w:pPr>
        <w:numPr>
          <w:ilvl w:val="0"/>
          <w:numId w:val="4"/>
        </w:numPr>
        <w:ind w:hanging="360"/>
      </w:pPr>
      <w:r>
        <w:t xml:space="preserve">4 Boom mic stand and 1 Straight mic stand for vocalist  </w:t>
      </w:r>
    </w:p>
    <w:p w:rsidR="00996038" w:rsidRDefault="0000284C">
      <w:pPr>
        <w:numPr>
          <w:ilvl w:val="0"/>
          <w:numId w:val="4"/>
        </w:numPr>
        <w:ind w:hanging="360"/>
      </w:pPr>
      <w:r>
        <w:t xml:space="preserve">Wireless Mic (Frequency must be in the legal range) </w:t>
      </w:r>
    </w:p>
    <w:p w:rsidR="00996038" w:rsidRDefault="0000284C">
      <w:pPr>
        <w:numPr>
          <w:ilvl w:val="0"/>
          <w:numId w:val="4"/>
        </w:numPr>
        <w:spacing w:after="133"/>
        <w:ind w:hanging="360"/>
      </w:pPr>
      <w:r>
        <w:t xml:space="preserve">Floor carpet (approx. 8 feet x 8 feet) for drums on the stage </w:t>
      </w:r>
    </w:p>
    <w:p w:rsidR="00996038" w:rsidRDefault="0000284C">
      <w:pPr>
        <w:pStyle w:val="Heading2"/>
        <w:ind w:left="-5"/>
      </w:pPr>
      <w:r>
        <w:lastRenderedPageBreak/>
        <w:t xml:space="preserve">Staff </w:t>
      </w:r>
    </w:p>
    <w:p w:rsidR="00996038" w:rsidRDefault="0000284C">
      <w:pPr>
        <w:spacing w:after="159"/>
      </w:pPr>
      <w:r>
        <w:t xml:space="preserve">We will need a qualified stage technician and lights technician.  </w:t>
      </w:r>
    </w:p>
    <w:p w:rsidR="00996038" w:rsidRDefault="0000284C">
      <w:pPr>
        <w:spacing w:after="160"/>
      </w:pPr>
      <w:r>
        <w:rPr>
          <w:b/>
        </w:rPr>
        <w:t>Mixing Console</w:t>
      </w:r>
      <w:r>
        <w:t xml:space="preserve"> (In order of preference) </w:t>
      </w:r>
    </w:p>
    <w:p w:rsidR="00996038" w:rsidRDefault="0000284C">
      <w:pPr>
        <w:spacing w:after="161"/>
      </w:pPr>
      <w:r>
        <w:t xml:space="preserve">Midas M32, </w:t>
      </w:r>
      <w:proofErr w:type="spellStart"/>
      <w:r>
        <w:t>Behringer</w:t>
      </w:r>
      <w:proofErr w:type="spellEnd"/>
      <w:r>
        <w:t xml:space="preserve"> X32 (no compact or producer), A&amp;H GLD 112, A&amp;H GLD 80 </w:t>
      </w:r>
      <w:r>
        <w:t>–</w:t>
      </w:r>
      <w:r>
        <w:t xml:space="preserve"> N</w:t>
      </w:r>
      <w:r>
        <w:t xml:space="preserve">O PRESONUS </w:t>
      </w:r>
    </w:p>
    <w:p w:rsidR="00996038" w:rsidRDefault="0000284C">
      <w:pPr>
        <w:spacing w:after="159"/>
      </w:pPr>
      <w:r>
        <w:t xml:space="preserve">Analog Mixing Console - If approved by our Sound Engineer; we will need 12 compressors and 6 gates, 2 Chorus Effects and 2 Delay Effects processors. </w:t>
      </w:r>
    </w:p>
    <w:p w:rsidR="00996038" w:rsidRDefault="0000284C">
      <w:pPr>
        <w:pStyle w:val="Heading2"/>
        <w:ind w:left="-5"/>
      </w:pPr>
      <w:r>
        <w:t xml:space="preserve">Lighting </w:t>
      </w:r>
    </w:p>
    <w:p w:rsidR="00996038" w:rsidRDefault="0000284C">
      <w:pPr>
        <w:spacing w:after="159"/>
      </w:pPr>
      <w:r>
        <w:t xml:space="preserve">Lighting can be discussed during </w:t>
      </w:r>
      <w:proofErr w:type="spellStart"/>
      <w:r>
        <w:t>soundcheck</w:t>
      </w:r>
      <w:proofErr w:type="spellEnd"/>
      <w:r>
        <w:t xml:space="preserve">, it is important though that during the </w:t>
      </w:r>
      <w:r>
        <w:t xml:space="preserve">show there is always sufficient light for the Vocals (spotlight on each musician). Use fog and strobe effects is allowed with taste. </w:t>
      </w:r>
    </w:p>
    <w:p w:rsidR="00996038" w:rsidRDefault="0000284C">
      <w:pPr>
        <w:pStyle w:val="Heading2"/>
        <w:ind w:left="-5"/>
      </w:pPr>
      <w:r>
        <w:t xml:space="preserve">Equipment Sharing &amp; </w:t>
      </w:r>
      <w:proofErr w:type="spellStart"/>
      <w:r>
        <w:t>SoundCheck</w:t>
      </w:r>
      <w:proofErr w:type="spellEnd"/>
      <w:r>
        <w:t xml:space="preserve"> </w:t>
      </w:r>
    </w:p>
    <w:p w:rsidR="00996038" w:rsidRDefault="0000284C">
      <w:pPr>
        <w:spacing w:after="162"/>
        <w:ind w:left="0" w:firstLine="0"/>
      </w:pPr>
      <w:r>
        <w:t xml:space="preserve">The drummer always plays his own </w:t>
      </w:r>
      <w:proofErr w:type="spellStart"/>
      <w:r>
        <w:t>drumset</w:t>
      </w:r>
      <w:proofErr w:type="spellEnd"/>
      <w:r>
        <w:t xml:space="preserve"> and will not share his drums with the other bands</w:t>
      </w:r>
      <w:r>
        <w:t xml:space="preserve"> unless otherwise discussed prior to show day. </w:t>
      </w:r>
      <w:r>
        <w:t>Apart from that we might share our guitar cabinet (4x12“) and the bass cabinet (8x10“), but this needs to be discussed well before the show.</w:t>
      </w:r>
      <w:r>
        <w:t xml:space="preserve"> </w:t>
      </w:r>
    </w:p>
    <w:p w:rsidR="00996038" w:rsidRDefault="0000284C">
      <w:pPr>
        <w:spacing w:after="159"/>
      </w:pPr>
      <w:r>
        <w:t xml:space="preserve">We will need an absolute minimum of 45 minutes </w:t>
      </w:r>
      <w:proofErr w:type="spellStart"/>
      <w:r>
        <w:t>soundcheck</w:t>
      </w:r>
      <w:proofErr w:type="spellEnd"/>
      <w:r>
        <w:t>, 60 to 90</w:t>
      </w:r>
      <w:r>
        <w:t xml:space="preserve"> minutes including setup would be perfect. </w:t>
      </w:r>
    </w:p>
    <w:p w:rsidR="00996038" w:rsidRDefault="0000284C">
      <w:pPr>
        <w:pStyle w:val="Heading2"/>
        <w:ind w:left="-5"/>
      </w:pPr>
      <w:r>
        <w:t xml:space="preserve">Arrival </w:t>
      </w:r>
    </w:p>
    <w:p w:rsidR="00996038" w:rsidRDefault="0000284C">
      <w:pPr>
        <w:spacing w:after="174"/>
      </w:pPr>
      <w:r>
        <w:t xml:space="preserve">Please provide detailed directions in </w:t>
      </w:r>
      <w:proofErr w:type="spellStart"/>
      <w:proofErr w:type="gramStart"/>
      <w:r>
        <w:t>english</w:t>
      </w:r>
      <w:proofErr w:type="spellEnd"/>
      <w:proofErr w:type="gramEnd"/>
      <w:r>
        <w:t xml:space="preserve"> language two weeks before the date of the show with the complete address of the venue and a telephone contact. We need a safe parking space available for the van close to the venue. Please provide arrival, </w:t>
      </w:r>
      <w:proofErr w:type="spellStart"/>
      <w:r>
        <w:t>soun</w:t>
      </w:r>
      <w:r>
        <w:t>dcheck</w:t>
      </w:r>
      <w:proofErr w:type="spellEnd"/>
      <w:r>
        <w:t xml:space="preserve"> and doors-open and on-stage times.  The promoter or another person should be at the venue at arrival time. </w:t>
      </w:r>
    </w:p>
    <w:p w:rsidR="00996038" w:rsidRDefault="0000284C">
      <w:pPr>
        <w:spacing w:after="0" w:line="259" w:lineRule="auto"/>
        <w:ind w:left="0" w:firstLine="0"/>
      </w:pPr>
      <w:r>
        <w:t xml:space="preserve"> </w:t>
      </w:r>
      <w:r>
        <w:tab/>
        <w:t xml:space="preserve"> </w:t>
      </w:r>
    </w:p>
    <w:p w:rsidR="00996038" w:rsidRDefault="0000284C">
      <w:pPr>
        <w:pStyle w:val="Heading2"/>
        <w:spacing w:after="206"/>
        <w:ind w:left="-5"/>
      </w:pPr>
      <w:r>
        <w:t xml:space="preserve">Food and Drinks </w:t>
      </w:r>
    </w:p>
    <w:p w:rsidR="00996038" w:rsidRDefault="0000284C">
      <w:pPr>
        <w:numPr>
          <w:ilvl w:val="0"/>
          <w:numId w:val="5"/>
        </w:numPr>
        <w:ind w:hanging="360"/>
      </w:pPr>
      <w:r>
        <w:t xml:space="preserve">10  meals or 8x $12 for buy-out </w:t>
      </w:r>
    </w:p>
    <w:p w:rsidR="00996038" w:rsidRDefault="0000284C">
      <w:pPr>
        <w:numPr>
          <w:ilvl w:val="0"/>
          <w:numId w:val="5"/>
        </w:numPr>
        <w:ind w:hanging="360"/>
      </w:pPr>
      <w:r>
        <w:t xml:space="preserve">minimum 24 bottles of cooled non-carbonated water for stage and backstage </w:t>
      </w:r>
    </w:p>
    <w:p w:rsidR="00996038" w:rsidRDefault="0000284C">
      <w:pPr>
        <w:numPr>
          <w:ilvl w:val="0"/>
          <w:numId w:val="5"/>
        </w:numPr>
        <w:spacing w:after="44"/>
        <w:ind w:hanging="360"/>
      </w:pPr>
      <w:proofErr w:type="gramStart"/>
      <w:r>
        <w:lastRenderedPageBreak/>
        <w:t>minimum</w:t>
      </w:r>
      <w:proofErr w:type="gramEnd"/>
      <w:r>
        <w:t xml:space="preserve"> 24 bottles of beer for stage and backstage (Beer brand to be confirmed by Tour Manager prior to arrival). </w:t>
      </w:r>
    </w:p>
    <w:p w:rsidR="00996038" w:rsidRDefault="0000284C">
      <w:pPr>
        <w:numPr>
          <w:ilvl w:val="0"/>
          <w:numId w:val="5"/>
        </w:numPr>
        <w:spacing w:after="136"/>
        <w:ind w:hanging="360"/>
      </w:pPr>
      <w:r>
        <w:t xml:space="preserve">If applicable, Breakfast for 10 persons the morning after the show.  </w:t>
      </w:r>
    </w:p>
    <w:p w:rsidR="00996038" w:rsidRDefault="0000284C">
      <w:pPr>
        <w:pStyle w:val="Heading2"/>
        <w:ind w:left="-5"/>
      </w:pPr>
      <w:r>
        <w:t xml:space="preserve">Backstage </w:t>
      </w:r>
    </w:p>
    <w:p w:rsidR="00996038" w:rsidRDefault="0000284C">
      <w:pPr>
        <w:spacing w:after="159"/>
      </w:pPr>
      <w:r>
        <w:t>A separate room for the band to get some rest before and aft</w:t>
      </w:r>
      <w:r>
        <w:t xml:space="preserve">er the show. It must to have some sofas, tables, chairs, a mirror and sink. </w:t>
      </w:r>
    </w:p>
    <w:p w:rsidR="00996038" w:rsidRDefault="0000284C">
      <w:pPr>
        <w:pStyle w:val="Heading2"/>
        <w:ind w:left="-5"/>
      </w:pPr>
      <w:r>
        <w:t xml:space="preserve">Sleep (Overnight Accommodations) (IF APPLICABLE) </w:t>
      </w:r>
    </w:p>
    <w:p w:rsidR="00996038" w:rsidRDefault="0000284C">
      <w:pPr>
        <w:spacing w:after="162"/>
      </w:pPr>
      <w:r>
        <w:t>5 Double Occupancy hotel rooms, with a minimum of 2 queen beds (4 Star rating a must). A safe parking space near the sleeping acc</w:t>
      </w:r>
      <w:r>
        <w:t xml:space="preserve">ommodation should be available. </w:t>
      </w:r>
    </w:p>
    <w:p w:rsidR="00996038" w:rsidRDefault="0000284C">
      <w:pPr>
        <w:pStyle w:val="Heading2"/>
        <w:ind w:left="-5"/>
      </w:pPr>
      <w:r>
        <w:t xml:space="preserve">Merchandise </w:t>
      </w:r>
    </w:p>
    <w:p w:rsidR="00996038" w:rsidRDefault="0000284C">
      <w:pPr>
        <w:spacing w:line="402" w:lineRule="auto"/>
      </w:pPr>
      <w:r>
        <w:t xml:space="preserve">A table (6 feet length) and a small light for our merchandising in the same room as the show, if possible. </w:t>
      </w:r>
      <w:r>
        <w:rPr>
          <w:b/>
        </w:rPr>
        <w:t xml:space="preserve">Miscellaneous </w:t>
      </w:r>
    </w:p>
    <w:p w:rsidR="00996038" w:rsidRDefault="0000284C">
      <w:pPr>
        <w:spacing w:after="159"/>
      </w:pPr>
      <w:r>
        <w:t xml:space="preserve">A guest list of 25 persons. </w:t>
      </w:r>
    </w:p>
    <w:p w:rsidR="00996038" w:rsidRDefault="0000284C">
      <w:pPr>
        <w:pStyle w:val="Heading2"/>
        <w:ind w:left="-5"/>
      </w:pPr>
      <w:r>
        <w:t xml:space="preserve">Advertising &amp; Promotion </w:t>
      </w:r>
    </w:p>
    <w:p w:rsidR="00996038" w:rsidRDefault="0000284C">
      <w:r>
        <w:t>There’s a large amount of promo ma</w:t>
      </w:r>
      <w:r>
        <w:t xml:space="preserve">terial we can send to you for advertising purposes. Don`t hesitate to </w:t>
      </w:r>
      <w:r>
        <w:t>write, if you need posters or flyer and promo templates, logos or pictures in various file formats. Just get in contact with us. There`s no corporate identity in our advertising, but a c</w:t>
      </w:r>
      <w:r>
        <w:t xml:space="preserve">orporate feeling for what the band is.   </w:t>
      </w:r>
    </w:p>
    <w:sectPr w:rsidR="00996038">
      <w:headerReference w:type="even" r:id="rId9"/>
      <w:headerReference w:type="default" r:id="rId10"/>
      <w:footerReference w:type="even" r:id="rId11"/>
      <w:footerReference w:type="default" r:id="rId12"/>
      <w:headerReference w:type="first" r:id="rId13"/>
      <w:footerReference w:type="first" r:id="rId14"/>
      <w:pgSz w:w="12240" w:h="15840"/>
      <w:pgMar w:top="2355" w:right="1444" w:bottom="3738" w:left="1440" w:header="1025"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4C" w:rsidRDefault="0000284C">
      <w:pPr>
        <w:spacing w:after="0" w:line="240" w:lineRule="auto"/>
      </w:pPr>
      <w:r>
        <w:separator/>
      </w:r>
    </w:p>
  </w:endnote>
  <w:endnote w:type="continuationSeparator" w:id="0">
    <w:p w:rsidR="0000284C" w:rsidRDefault="0000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8" w:rsidRDefault="0000284C">
    <w:pPr>
      <w:spacing w:after="0" w:line="259" w:lineRule="auto"/>
      <w:ind w:left="5" w:firstLine="0"/>
      <w:jc w:val="center"/>
    </w:pPr>
    <w:r>
      <w:t xml:space="preserve">Any questions, contact Terra Moore. </w:t>
    </w:r>
  </w:p>
  <w:p w:rsidR="00996038" w:rsidRDefault="0000284C">
    <w:pPr>
      <w:spacing w:after="0" w:line="259" w:lineRule="auto"/>
      <w:ind w:left="1913" w:firstLine="0"/>
    </w:pPr>
    <w:r>
      <w:t xml:space="preserve">Email:  mosesmo404@gmail.com Phone/Text: (770) 330-3423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8" w:rsidRDefault="0000284C">
    <w:pPr>
      <w:spacing w:after="0" w:line="259" w:lineRule="auto"/>
      <w:ind w:left="5" w:firstLine="0"/>
      <w:jc w:val="center"/>
    </w:pPr>
    <w:r>
      <w:t xml:space="preserve">Any questions, contact Terra Moore. </w:t>
    </w:r>
  </w:p>
  <w:p w:rsidR="00996038" w:rsidRDefault="0000284C">
    <w:pPr>
      <w:spacing w:after="0" w:line="259" w:lineRule="auto"/>
      <w:ind w:left="1913" w:firstLine="0"/>
    </w:pPr>
    <w:r>
      <w:t xml:space="preserve">Email:  mosesmo404@gmail.com Phone/Text: (770) 330-3423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8" w:rsidRDefault="0000284C">
    <w:pPr>
      <w:spacing w:after="0" w:line="259" w:lineRule="auto"/>
      <w:ind w:left="5" w:firstLine="0"/>
      <w:jc w:val="center"/>
    </w:pPr>
    <w:r>
      <w:t xml:space="preserve">Any questions, contact Terra Moore. </w:t>
    </w:r>
  </w:p>
  <w:p w:rsidR="00996038" w:rsidRDefault="0000284C">
    <w:pPr>
      <w:spacing w:after="0" w:line="259" w:lineRule="auto"/>
      <w:ind w:left="1913" w:firstLine="0"/>
    </w:pPr>
    <w:r>
      <w:t>Email:  mosesmo404@gmail.com Ph</w:t>
    </w:r>
    <w:r>
      <w:t xml:space="preserve">one/Text: (770) 330-3423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4C" w:rsidRDefault="0000284C">
      <w:pPr>
        <w:spacing w:after="0" w:line="240" w:lineRule="auto"/>
      </w:pPr>
      <w:r>
        <w:separator/>
      </w:r>
    </w:p>
  </w:footnote>
  <w:footnote w:type="continuationSeparator" w:id="0">
    <w:p w:rsidR="0000284C" w:rsidRDefault="0000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8" w:rsidRDefault="0000284C">
    <w:pPr>
      <w:spacing w:after="242" w:line="259" w:lineRule="auto"/>
      <w:ind w:left="6" w:firstLine="0"/>
      <w:jc w:val="center"/>
    </w:pPr>
    <w:r>
      <w:rPr>
        <w:color w:val="2F5496"/>
        <w:sz w:val="32"/>
      </w:rPr>
      <w:t xml:space="preserve">Moses Mo and the RCB </w:t>
    </w:r>
  </w:p>
  <w:p w:rsidR="00996038" w:rsidRDefault="0000284C">
    <w:pPr>
      <w:spacing w:after="0" w:line="259" w:lineRule="auto"/>
      <w:ind w:left="6" w:firstLine="0"/>
      <w:jc w:val="center"/>
    </w:pPr>
    <w:r>
      <w:rPr>
        <w:color w:val="2F5496"/>
        <w:sz w:val="32"/>
        <w:u w:val="single" w:color="2F5496"/>
      </w:rPr>
      <w:t>Technical Rider</w:t>
    </w:r>
    <w:r>
      <w:rPr>
        <w:color w:val="2F5496"/>
        <w:sz w:val="32"/>
      </w:rPr>
      <w:t xml:space="preserve"> </w:t>
    </w:r>
  </w:p>
  <w:p w:rsidR="00996038" w:rsidRDefault="0000284C">
    <w:pPr>
      <w:spacing w:after="0" w:line="259" w:lineRule="auto"/>
      <w:ind w:left="0" w:right="-556" w:firstLine="0"/>
    </w:pPr>
    <w:r>
      <w:rPr>
        <w:noProof/>
      </w:rPr>
      <mc:AlternateContent>
        <mc:Choice Requires="wpg">
          <w:drawing>
            <wp:anchor distT="0" distB="0" distL="114300" distR="114300" simplePos="0" relativeHeight="251658240" behindDoc="0" locked="0" layoutInCell="1" allowOverlap="1">
              <wp:simplePos x="0" y="0"/>
              <wp:positionH relativeFrom="page">
                <wp:posOffset>7207758</wp:posOffset>
              </wp:positionH>
              <wp:positionV relativeFrom="page">
                <wp:posOffset>1347724</wp:posOffset>
              </wp:positionV>
              <wp:extent cx="381" cy="18000"/>
              <wp:effectExtent l="0" t="0" r="0" b="0"/>
              <wp:wrapSquare wrapText="bothSides"/>
              <wp:docPr id="7009" name="Group 7009"/>
              <wp:cNvGraphicFramePr/>
              <a:graphic xmlns:a="http://schemas.openxmlformats.org/drawingml/2006/main">
                <a:graphicData uri="http://schemas.microsoft.com/office/word/2010/wordprocessingGroup">
                  <wpg:wgp>
                    <wpg:cNvGrpSpPr/>
                    <wpg:grpSpPr>
                      <a:xfrm>
                        <a:off x="0" y="0"/>
                        <a:ext cx="381" cy="18000"/>
                        <a:chOff x="0" y="0"/>
                        <a:chExt cx="381" cy="18000"/>
                      </a:xfrm>
                    </wpg:grpSpPr>
                    <wps:wsp>
                      <wps:cNvPr id="7010" name="Shape 7010"/>
                      <wps:cNvSpPr/>
                      <wps:spPr>
                        <a:xfrm>
                          <a:off x="0" y="0"/>
                          <a:ext cx="381" cy="0"/>
                        </a:xfrm>
                        <a:custGeom>
                          <a:avLst/>
                          <a:gdLst/>
                          <a:ahLst/>
                          <a:cxnLst/>
                          <a:rect l="0" t="0" r="0" b="0"/>
                          <a:pathLst>
                            <a:path w="381">
                              <a:moveTo>
                                <a:pt x="0" y="0"/>
                              </a:moveTo>
                              <a:lnTo>
                                <a:pt x="0" y="0"/>
                              </a:lnTo>
                              <a:lnTo>
                                <a:pt x="381" y="0"/>
                              </a:lnTo>
                            </a:path>
                          </a:pathLst>
                        </a:custGeom>
                        <a:ln w="180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E8454B" id="Group 7009" o:spid="_x0000_s1026" style="position:absolute;margin-left:567.55pt;margin-top:106.1pt;width:.05pt;height:1.4pt;z-index:251658240;mso-position-horizontal-relative:page;mso-position-vertical-relative:page" coordsize="381,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kSWAIAANkFAAAOAAAAZHJzL2Uyb0RvYy54bWykVE2P2yAQvVfqf0DcG9tbqU2t2HvotrlU&#10;7aq7+wMIBtsSBgTEdv59h/FHoqxSqVsf8AAzjzePYXb3Y6dIL5xvjS5otkkpEZqbqtV1QV+ev3/Y&#10;UuID0xVTRouCnoSn9+X7d7vB5uLONEZVwhEA0T4fbEGbEGyeJJ43omN+Y6zQsCmN61iAqauTyrEB&#10;0DuV3KXpp2QwrrLOcOE9rD5Mm7REfCkFD7+k9CIQVVDgFnB0OB7imJQ7lteO2ablMw32BhYdazUc&#10;ukI9sMDI0bWvoLqWO+ONDBtuusRI2XKBOUA2WXqVzd6Zo8Vc6nyo7SoTSHul05th+c/+0ZG2Kujn&#10;NP1CiWYd3BIeTHAFBBpsnYPf3tkn++jmhXqaxZxH6br4h2zIiNKeVmnFGAiHxY/bjBIO69k2TWfZ&#10;eQN38yqCN99uxiTLYUnktFIYLBSPP+vj/0+fp4ZZgbL7mPeqTwYFNOmDHqAPrKAc6LeK43MPOv2z&#10;Moi1ZshyfvRhLwxKy/ofPky1Wi0WaxaLj3oxHVT8X2vdshDjIrtokmG6mzjvTC+eDe6Eq2sBWudd&#10;pW97LXvL3yIS3v5SFIA17YIRKZS72UBaYF8mrnRkOBUN4Qw6hNMVvjR4G7oCSRAOfrEIJt3RCicl&#10;YipK/xYSChxqMMM47+rDV+VIz2JLwC9eIsKAa4yRrVJrVHozKroyZRs2Y80w8wEIOSNFT4Hd6BqW&#10;z2ymlgQPG2psaUxAaQ1CWkaHNV5DO8UDL7KN5sFUJ3ykKAi8CpQG+wcymntdbFCXc/Q6d+TyDwAA&#10;AP//AwBQSwMEFAAGAAgAAAAhAODaFtffAAAADQEAAA8AAABkcnMvZG93bnJldi54bWxMj0Frg0AQ&#10;he+F/IdlAr016xosxbqGENqeQqFJoPQ20YlK3F1xN2r+fcdTe5v35vHmm2wzmVYM1PvGWQ1qFYEg&#10;W7iysZWG0/H96QWED2hLbJ0lDXfysMkXDxmmpRvtFw2HUAkusT5FDXUIXSqlL2oy6FeuI8u7i+sN&#10;BpZ9JcseRy43rYyj6FkabCxfqLGjXU3F9XAzGj5GHLdr9Tbsr5fd/eeYfH7vFWn9uJy2ryACTeEv&#10;DDM+o0POTGd3s6UXLWu1ThRnNcQqjkHMEbZ4Os9WEoHMM/n/i/wXAAD//wMAUEsBAi0AFAAGAAgA&#10;AAAhALaDOJL+AAAA4QEAABMAAAAAAAAAAAAAAAAAAAAAAFtDb250ZW50X1R5cGVzXS54bWxQSwEC&#10;LQAUAAYACAAAACEAOP0h/9YAAACUAQAACwAAAAAAAAAAAAAAAAAvAQAAX3JlbHMvLnJlbHNQSwEC&#10;LQAUAAYACAAAACEAbZEZElgCAADZBQAADgAAAAAAAAAAAAAAAAAuAgAAZHJzL2Uyb0RvYy54bWxQ&#10;SwECLQAUAAYACAAAACEA4NoW198AAAANAQAADwAAAAAAAAAAAAAAAACyBAAAZHJzL2Rvd25yZXYu&#10;eG1sUEsFBgAAAAAEAAQA8wAAAL4FAAAAAA==&#10;">
              <v:shape id="Shape 7010" o:spid="_x0000_s1027" style="position:absolute;width:381;height:0;visibility:visible;mso-wrap-style:square;v-text-anchor:top" coordsize="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xhMMA&#10;AADdAAAADwAAAGRycy9kb3ducmV2LnhtbERPu27CMBTdkfoP1q3EBk4YCkoxqK2E2oGFkEh0u4pv&#10;HhBfp7Yb0r+vh0odj857u59ML0ZyvrOsIF0mIIgrqztuFBTnw2IDwgdkjb1lUvBDHva7h9kWM23v&#10;fKIxD42IIewzVNCGMGRS+qolg35pB+LI1dYZDBG6RmqH9xhuerlKkidpsOPY0OJAby1Vt/zbKHi/&#10;1jmti6+KtfssTXl5PdbTSan54/TyDCLQFP7Ff+4PrWCdpHF/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xhMMAAADdAAAADwAAAAAAAAAAAAAAAACYAgAAZHJzL2Rv&#10;d25yZXYueG1sUEsFBgAAAAAEAAQA9QAAAIgDAAAAAA==&#10;" path="m,l,,381,e" filled="f" strokeweight=".5mm">
                <v:stroke endcap="round"/>
                <v:path arrowok="t" textboxrect="0,0,381,0"/>
              </v:shape>
              <w10:wrap type="square" anchorx="page" anchory="page"/>
            </v:group>
          </w:pict>
        </mc:Fallback>
      </mc:AlternateContent>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8" w:rsidRDefault="0000284C">
    <w:pPr>
      <w:spacing w:after="242" w:line="259" w:lineRule="auto"/>
      <w:ind w:left="6" w:firstLine="0"/>
      <w:jc w:val="center"/>
    </w:pPr>
    <w:r>
      <w:rPr>
        <w:color w:val="2F5496"/>
        <w:sz w:val="32"/>
      </w:rPr>
      <w:t xml:space="preserve">Moses Mo and the RCB </w:t>
    </w:r>
  </w:p>
  <w:p w:rsidR="00996038" w:rsidRDefault="0000284C">
    <w:pPr>
      <w:spacing w:after="0" w:line="259" w:lineRule="auto"/>
      <w:ind w:left="6" w:firstLine="0"/>
      <w:jc w:val="center"/>
    </w:pPr>
    <w:r>
      <w:rPr>
        <w:color w:val="2F5496"/>
        <w:sz w:val="32"/>
        <w:u w:val="single" w:color="2F5496"/>
      </w:rPr>
      <w:t>Technical Rider</w:t>
    </w:r>
    <w:r>
      <w:rPr>
        <w:color w:val="2F5496"/>
        <w:sz w:val="32"/>
      </w:rPr>
      <w:t xml:space="preserve"> </w:t>
    </w:r>
  </w:p>
  <w:p w:rsidR="00996038" w:rsidRDefault="0000284C">
    <w:pPr>
      <w:spacing w:after="0" w:line="259" w:lineRule="auto"/>
      <w:ind w:left="0" w:right="-556" w:firstLine="0"/>
    </w:pPr>
    <w:r>
      <w:rPr>
        <w:noProof/>
      </w:rPr>
      <mc:AlternateContent>
        <mc:Choice Requires="wpg">
          <w:drawing>
            <wp:anchor distT="0" distB="0" distL="114300" distR="114300" simplePos="0" relativeHeight="251659264" behindDoc="0" locked="0" layoutInCell="1" allowOverlap="1">
              <wp:simplePos x="0" y="0"/>
              <wp:positionH relativeFrom="page">
                <wp:posOffset>7207758</wp:posOffset>
              </wp:positionH>
              <wp:positionV relativeFrom="page">
                <wp:posOffset>1347724</wp:posOffset>
              </wp:positionV>
              <wp:extent cx="381" cy="18000"/>
              <wp:effectExtent l="0" t="0" r="0" b="0"/>
              <wp:wrapSquare wrapText="bothSides"/>
              <wp:docPr id="6976" name="Group 6976"/>
              <wp:cNvGraphicFramePr/>
              <a:graphic xmlns:a="http://schemas.openxmlformats.org/drawingml/2006/main">
                <a:graphicData uri="http://schemas.microsoft.com/office/word/2010/wordprocessingGroup">
                  <wpg:wgp>
                    <wpg:cNvGrpSpPr/>
                    <wpg:grpSpPr>
                      <a:xfrm>
                        <a:off x="0" y="0"/>
                        <a:ext cx="381" cy="18000"/>
                        <a:chOff x="0" y="0"/>
                        <a:chExt cx="381" cy="18000"/>
                      </a:xfrm>
                    </wpg:grpSpPr>
                    <wps:wsp>
                      <wps:cNvPr id="6977" name="Shape 6977"/>
                      <wps:cNvSpPr/>
                      <wps:spPr>
                        <a:xfrm>
                          <a:off x="0" y="0"/>
                          <a:ext cx="381" cy="0"/>
                        </a:xfrm>
                        <a:custGeom>
                          <a:avLst/>
                          <a:gdLst/>
                          <a:ahLst/>
                          <a:cxnLst/>
                          <a:rect l="0" t="0" r="0" b="0"/>
                          <a:pathLst>
                            <a:path w="381">
                              <a:moveTo>
                                <a:pt x="0" y="0"/>
                              </a:moveTo>
                              <a:lnTo>
                                <a:pt x="0" y="0"/>
                              </a:lnTo>
                              <a:lnTo>
                                <a:pt x="381" y="0"/>
                              </a:lnTo>
                            </a:path>
                          </a:pathLst>
                        </a:custGeom>
                        <a:ln w="180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E729C7" id="Group 6976" o:spid="_x0000_s1026" style="position:absolute;margin-left:567.55pt;margin-top:106.1pt;width:.05pt;height:1.4pt;z-index:251659264;mso-position-horizontal-relative:page;mso-position-vertical-relative:page" coordsize="381,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UWQIAANkFAAAOAAAAZHJzL2Uyb0RvYy54bWykVNtu2zAMfR+wfxD0vthpgSQz4vRh7fIy&#10;bMXafoAiyxdAlgRJiZO/H0lfEqTIgHV+kCmJPDo8orh+OLaaHZQPjTU5n89SzpSRtmhMlfO31+9f&#10;VpyFKEwhtDUq5ycV+MPm86d15zJ1Z2urC+UZgJiQdS7ndYwuS5Iga9WKMLNOGdgsrW9FhKmvksKL&#10;DtBbndyl6SLprC+ct1KFAKuP/SbfEH5ZKhl/lWVQkemcA7dIo6dxh2OyWYus8sLVjRxoiA+waEVj&#10;4NAJ6lFEwfa+eQfVNtLbYMs4k7ZNbFk2UlEOkM08vcpm6+3eUS5V1lVukgmkvdLpw7Dy5+HZs6bI&#10;+eLrcsGZES3cEh3MaAUE6lyVgd/Wuxf37IeFqp9hzsfSt/iHbNiRpD1N0qpjZBIW71dzziSsz1dp&#10;Osgua7ibdxGyfroZk4yHJchpotA5KJ5w1if8nz4vtXCKZA+Y91mf5agPeaA+SywgPB78JnFCFkCn&#10;f1aGVJkyFJnch7hVlqQVhx8h9rVajJaoR0sezWh6qPi/1roTEeOQHZqs6+8G5609qFdLO/HqWoDW&#10;eVeb217j3vh3hES3PxYFYPW7YCCFzXowiBbYl4lrgwz7omFSQIfwpqCXBm/DFCAJwcEPb6HXnax4&#10;0gpT0ea3KqHAoQbnFBd8tfumPTsIbAn04SUSDLhiTNloPUWlN6PQVWhXiwFrgBkOIMgBCT0VdaNr&#10;WDmw6VsSPGxoUmNjAkpTENGyJk7xBtopHXiRLZo7W5zokZIg8CpIGuofxGjoddigLufkde7Imz8A&#10;AAD//wMAUEsDBBQABgAIAAAAIQDg2hbX3wAAAA0BAAAPAAAAZHJzL2Rvd25yZXYueG1sTI9Ba4NA&#10;EIXvhfyHZQK9NesaLMW6hhDankKhSaD0NtGJStxdcTdq/n3HU3ub9+bx5ptsM5lWDNT7xlkNahWB&#10;IFu4srGVhtPx/ekFhA9oS2ydJQ138rDJFw8ZpqUb7RcNh1AJLrE+RQ11CF0qpS9qMuhXriPLu4vr&#10;DQaWfSXLHkcuN62Mo+hZGmwsX6ixo11NxfVwMxo+Rhy3a/U27K+X3f3nmHx+7xVp/bictq8gAk3h&#10;LwwzPqNDzkxnd7OlFy1rtU4UZzXEKo5BzBG2eDrPVhKBzDP5/4v8FwAA//8DAFBLAQItABQABgAI&#10;AAAAIQC2gziS/gAAAOEBAAATAAAAAAAAAAAAAAAAAAAAAABbQ29udGVudF9UeXBlc10ueG1sUEsB&#10;Ai0AFAAGAAgAAAAhADj9If/WAAAAlAEAAAsAAAAAAAAAAAAAAAAALwEAAF9yZWxzLy5yZWxzUEsB&#10;Ai0AFAAGAAgAAAAhACZqD9RZAgAA2QUAAA4AAAAAAAAAAAAAAAAALgIAAGRycy9lMm9Eb2MueG1s&#10;UEsBAi0AFAAGAAgAAAAhAODaFtffAAAADQEAAA8AAAAAAAAAAAAAAAAAswQAAGRycy9kb3ducmV2&#10;LnhtbFBLBQYAAAAABAAEAPMAAAC/BQAAAAA=&#10;">
              <v:shape id="Shape 6977" o:spid="_x0000_s1027" style="position:absolute;width:381;height:0;visibility:visible;mso-wrap-style:square;v-text-anchor:top" coordsize="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hR8YA&#10;AADdAAAADwAAAGRycy9kb3ducmV2LnhtbESPT2sCMRTE7wW/Q3hCbzVrD25djaKC2EMvrgp6e2ze&#10;/tHNyzZJdfvtm0Khx2FmfsPMl71pxZ2cbywrGI8SEMSF1Q1XCo6H7csbCB+QNbaWScE3eVguBk9z&#10;zLR98J7ueahEhLDPUEEdQpdJ6YuaDPqR7YijV1pnMETpKqkdPiLctPI1SSbSYMNxocaONjUVt/zL&#10;KNhdy5zS42fB2l1O5nRef5T9XqnnYb+agQjUh//wX/tdK5hM0xR+38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QhR8YAAADdAAAADwAAAAAAAAAAAAAAAACYAgAAZHJz&#10;L2Rvd25yZXYueG1sUEsFBgAAAAAEAAQA9QAAAIsDAAAAAA==&#10;" path="m,l,,381,e" filled="f" strokeweight=".5mm">
                <v:stroke endcap="round"/>
                <v:path arrowok="t" textboxrect="0,0,381,0"/>
              </v:shape>
              <w10:wrap type="square" anchorx="page" anchory="page"/>
            </v:group>
          </w:pict>
        </mc:Fallback>
      </mc:AlternateContent>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38" w:rsidRDefault="0000284C">
    <w:pPr>
      <w:spacing w:after="242" w:line="259" w:lineRule="auto"/>
      <w:ind w:left="6" w:firstLine="0"/>
      <w:jc w:val="center"/>
    </w:pPr>
    <w:r>
      <w:rPr>
        <w:color w:val="2F5496"/>
        <w:sz w:val="32"/>
      </w:rPr>
      <w:t xml:space="preserve">Moses Mo and the RCB </w:t>
    </w:r>
  </w:p>
  <w:p w:rsidR="00996038" w:rsidRDefault="0000284C">
    <w:pPr>
      <w:spacing w:after="0" w:line="259" w:lineRule="auto"/>
      <w:ind w:left="6" w:firstLine="0"/>
      <w:jc w:val="center"/>
    </w:pPr>
    <w:r>
      <w:rPr>
        <w:color w:val="2F5496"/>
        <w:sz w:val="32"/>
        <w:u w:val="single" w:color="2F5496"/>
      </w:rPr>
      <w:t>Technical Rider</w:t>
    </w:r>
    <w:r>
      <w:rPr>
        <w:color w:val="2F5496"/>
        <w:sz w:val="32"/>
      </w:rPr>
      <w:t xml:space="preserve"> </w:t>
    </w:r>
  </w:p>
  <w:p w:rsidR="00996038" w:rsidRDefault="0000284C">
    <w:pPr>
      <w:spacing w:after="0" w:line="259" w:lineRule="auto"/>
      <w:ind w:left="0" w:right="-556" w:firstLine="0"/>
    </w:pPr>
    <w:r>
      <w:rPr>
        <w:noProof/>
      </w:rPr>
      <mc:AlternateContent>
        <mc:Choice Requires="wpg">
          <w:drawing>
            <wp:anchor distT="0" distB="0" distL="114300" distR="114300" simplePos="0" relativeHeight="251660288" behindDoc="0" locked="0" layoutInCell="1" allowOverlap="1">
              <wp:simplePos x="0" y="0"/>
              <wp:positionH relativeFrom="page">
                <wp:posOffset>7207758</wp:posOffset>
              </wp:positionH>
              <wp:positionV relativeFrom="page">
                <wp:posOffset>1347724</wp:posOffset>
              </wp:positionV>
              <wp:extent cx="381" cy="18000"/>
              <wp:effectExtent l="0" t="0" r="0" b="0"/>
              <wp:wrapSquare wrapText="bothSides"/>
              <wp:docPr id="6943" name="Group 6943"/>
              <wp:cNvGraphicFramePr/>
              <a:graphic xmlns:a="http://schemas.openxmlformats.org/drawingml/2006/main">
                <a:graphicData uri="http://schemas.microsoft.com/office/word/2010/wordprocessingGroup">
                  <wpg:wgp>
                    <wpg:cNvGrpSpPr/>
                    <wpg:grpSpPr>
                      <a:xfrm>
                        <a:off x="0" y="0"/>
                        <a:ext cx="381" cy="18000"/>
                        <a:chOff x="0" y="0"/>
                        <a:chExt cx="381" cy="18000"/>
                      </a:xfrm>
                    </wpg:grpSpPr>
                    <wps:wsp>
                      <wps:cNvPr id="6944" name="Shape 6944"/>
                      <wps:cNvSpPr/>
                      <wps:spPr>
                        <a:xfrm>
                          <a:off x="0" y="0"/>
                          <a:ext cx="381" cy="0"/>
                        </a:xfrm>
                        <a:custGeom>
                          <a:avLst/>
                          <a:gdLst/>
                          <a:ahLst/>
                          <a:cxnLst/>
                          <a:rect l="0" t="0" r="0" b="0"/>
                          <a:pathLst>
                            <a:path w="381">
                              <a:moveTo>
                                <a:pt x="0" y="0"/>
                              </a:moveTo>
                              <a:lnTo>
                                <a:pt x="0" y="0"/>
                              </a:lnTo>
                              <a:lnTo>
                                <a:pt x="381" y="0"/>
                              </a:lnTo>
                            </a:path>
                          </a:pathLst>
                        </a:custGeom>
                        <a:ln w="180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A2DE6D" id="Group 6943" o:spid="_x0000_s1026" style="position:absolute;margin-left:567.55pt;margin-top:106.1pt;width:.05pt;height:1.4pt;z-index:251660288;mso-position-horizontal-relative:page;mso-position-vertical-relative:page" coordsize="381,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vrWQIAANkFAAAOAAAAZHJzL2Uyb0RvYy54bWykVNtu2zAMfR+wfxD0vthugyIz4vRh3fIy&#10;bMXafYAiyxdAlgRJiZO/H0lfEqTIgHV+kCmJPDo8orh+PHaaHZQPrTUFzxYpZ8pIW7amLvjv12+f&#10;VpyFKEwptDWq4CcV+OPm44d173J1ZxurS+UZgJiQ967gTYwuT5IgG9WJsLBOGdisrO9EhKmvk9KL&#10;HtA7ndyl6UPSW186b6UKAVafhk2+IfyqUjL+rKqgItMFB26RRk/jDsdksxZ57YVrWjnSEO9g0YnW&#10;wKEz1JOIgu19+waqa6W3wVZxIW2X2KpqpaIcIJssvcpm6+3eUS513tdulgmkvdLp3bDyx+HZs7Ys&#10;+MPn5T1nRnRwS3QwoxUQqHd1Dn5b717csx8X6mGGOR8r3+EfsmFHkvY0S6uOkUlYvF9lnElYz1Zp&#10;OsouG7ibNxGy+XozJpkOS5DTTKF3UDzhrE/4P31eGuEUyR4w77M+y0kf8kB9llhAeDz4zeKEPIBO&#10;/6wMqTJnKHK5D3GrLEkrDt9DHGq1nCzRTJY8msn0UPF/rXUnIsYhOzRZP9wNzjt7UK+WduLVtQCt&#10;8642t72mvenvCIlufyoKwBp2wUAKm/VoEC2wLxPXBhkORcOkgA7hTUkvDd6GKUESgoMf3sKgO1nx&#10;pBWmos0vVUGBQw1mFBd8vfuiPTsIbAn04SUSDLhiTNVqPUelN6PQVWjXiBFrhBkPIMgRCT0VdaNr&#10;WDmyGVoSPGxoUlNjAkpzENGyJs7xBtopHXiRLZo7W57okZIg8CpIGuofxGjsddigLufkde7Imz8A&#10;AAD//wMAUEsDBBQABgAIAAAAIQDg2hbX3wAAAA0BAAAPAAAAZHJzL2Rvd25yZXYueG1sTI9Ba4NA&#10;EIXvhfyHZQK9NesaLMW6hhDankKhSaD0NtGJStxdcTdq/n3HU3ub9+bx5ptsM5lWDNT7xlkNahWB&#10;IFu4srGVhtPx/ekFhA9oS2ydJQ138rDJFw8ZpqUb7RcNh1AJLrE+RQ11CF0qpS9qMuhXriPLu4vr&#10;DQaWfSXLHkcuN62Mo+hZGmwsX6ixo11NxfVwMxo+Rhy3a/U27K+X3f3nmHx+7xVp/bictq8gAk3h&#10;LwwzPqNDzkxnd7OlFy1rtU4UZzXEKo5BzBG2eDrPVhKBzDP5/4v8FwAA//8DAFBLAQItABQABgAI&#10;AAAAIQC2gziS/gAAAOEBAAATAAAAAAAAAAAAAAAAAAAAAABbQ29udGVudF9UeXBlc10ueG1sUEsB&#10;Ai0AFAAGAAgAAAAhADj9If/WAAAAlAEAAAsAAAAAAAAAAAAAAAAALwEAAF9yZWxzLy5yZWxzUEsB&#10;Ai0AFAAGAAgAAAAhAOoRK+tZAgAA2QUAAA4AAAAAAAAAAAAAAAAALgIAAGRycy9lMm9Eb2MueG1s&#10;UEsBAi0AFAAGAAgAAAAhAODaFtffAAAADQEAAA8AAAAAAAAAAAAAAAAAswQAAGRycy9kb3ducmV2&#10;LnhtbFBLBQYAAAAABAAEAPMAAAC/BQAAAAA=&#10;">
              <v:shape id="Shape 6944" o:spid="_x0000_s1027" style="position:absolute;width:381;height:0;visibility:visible;mso-wrap-style:square;v-text-anchor:top" coordsize="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1jcYA&#10;AADdAAAADwAAAGRycy9kb3ducmV2LnhtbESPT2sCMRTE70K/Q3iF3mq2IrZdjdIK0h68uCro7bF5&#10;+8duXtYk1fXbG0HwOMzMb5jJrDONOJHztWUFb/0EBHFudc2lgs168foBwgdkjY1lUnAhD7PpU2+C&#10;qbZnXtEpC6WIEPYpKqhCaFMpfV6RQd+3LXH0CusMhihdKbXDc4SbRg6SZCQN1hwXKmxpXlH+l/0b&#10;BT+HIqP3zTFn7fZbs919L4tupdTLc/c1BhGoC4/wvf2rFYw+h0O4vYlP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p1jcYAAADdAAAADwAAAAAAAAAAAAAAAACYAgAAZHJz&#10;L2Rvd25yZXYueG1sUEsFBgAAAAAEAAQA9QAAAIsDAAAAAA==&#10;" path="m,l,,381,e" filled="f" strokeweight=".5mm">
                <v:stroke endcap="round"/>
                <v:path arrowok="t" textboxrect="0,0,381,0"/>
              </v:shape>
              <w10:wrap type="square" anchorx="page" anchory="page"/>
            </v:group>
          </w:pict>
        </mc:Fallback>
      </mc:AlternateConten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193"/>
    <w:multiLevelType w:val="hybridMultilevel"/>
    <w:tmpl w:val="54325BE4"/>
    <w:lvl w:ilvl="0" w:tplc="BD9469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0A8B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BC6B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A4F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2C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09C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D8D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80A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C5B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04FDE"/>
    <w:multiLevelType w:val="hybridMultilevel"/>
    <w:tmpl w:val="6750FD1C"/>
    <w:lvl w:ilvl="0" w:tplc="E174A9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8A7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48F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DA51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EA8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B469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E2B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C87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5019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0B132E"/>
    <w:multiLevelType w:val="hybridMultilevel"/>
    <w:tmpl w:val="18C6C64A"/>
    <w:lvl w:ilvl="0" w:tplc="8444CA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E99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3A1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BED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0E0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45E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3A23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C92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F25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693E96"/>
    <w:multiLevelType w:val="hybridMultilevel"/>
    <w:tmpl w:val="931C2798"/>
    <w:lvl w:ilvl="0" w:tplc="6B9CC9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E9A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B2D1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6E4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287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345D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B814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03B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E69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2E3B00"/>
    <w:multiLevelType w:val="hybridMultilevel"/>
    <w:tmpl w:val="4D901664"/>
    <w:lvl w:ilvl="0" w:tplc="5AACFA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CFC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9607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006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2F0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DADD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F6EE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42D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9676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38"/>
    <w:rsid w:val="0000284C"/>
    <w:rsid w:val="00096625"/>
    <w:rsid w:val="00171FD9"/>
    <w:rsid w:val="004750E4"/>
    <w:rsid w:val="004A5D94"/>
    <w:rsid w:val="008360E1"/>
    <w:rsid w:val="008D1A4C"/>
    <w:rsid w:val="00996038"/>
    <w:rsid w:val="00DA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50904-5EDE-4BAF-A30F-6D46243F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2F5496"/>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Read</dc:creator>
  <cp:keywords/>
  <cp:lastModifiedBy>Microsoft account</cp:lastModifiedBy>
  <cp:revision>7</cp:revision>
  <dcterms:created xsi:type="dcterms:W3CDTF">2021-02-25T19:54:00Z</dcterms:created>
  <dcterms:modified xsi:type="dcterms:W3CDTF">2021-02-25T20:16:00Z</dcterms:modified>
</cp:coreProperties>
</file>